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8EB25" w14:textId="7F96CFC8" w:rsidR="000A6291" w:rsidRPr="006117E4" w:rsidRDefault="000A6291" w:rsidP="00FA6386">
      <w:pPr>
        <w:spacing w:after="0"/>
        <w:jc w:val="right"/>
        <w:rPr>
          <w:rFonts w:ascii="Calibri" w:hAnsi="Calibri" w:cs="Calibri"/>
          <w:b/>
          <w:sz w:val="20"/>
          <w:szCs w:val="20"/>
        </w:rPr>
      </w:pPr>
      <w:r w:rsidRPr="006117E4">
        <w:rPr>
          <w:rFonts w:ascii="Calibri" w:hAnsi="Calibri" w:cs="Calibri"/>
          <w:b/>
          <w:sz w:val="20"/>
          <w:szCs w:val="20"/>
        </w:rPr>
        <w:t xml:space="preserve">Załącznik nr </w:t>
      </w:r>
      <w:r w:rsidR="00EF7CE5">
        <w:rPr>
          <w:rFonts w:ascii="Calibri" w:hAnsi="Calibri" w:cs="Calibri"/>
          <w:b/>
          <w:sz w:val="20"/>
          <w:szCs w:val="20"/>
        </w:rPr>
        <w:t>9</w:t>
      </w:r>
      <w:r w:rsidR="00547B45" w:rsidRPr="006117E4">
        <w:rPr>
          <w:rFonts w:ascii="Calibri" w:hAnsi="Calibri" w:cs="Calibri"/>
          <w:b/>
          <w:sz w:val="20"/>
          <w:szCs w:val="20"/>
        </w:rPr>
        <w:t xml:space="preserve"> do </w:t>
      </w:r>
      <w:r w:rsidR="00930CD8" w:rsidRPr="006117E4">
        <w:rPr>
          <w:rFonts w:ascii="Calibri" w:hAnsi="Calibri" w:cs="Calibri"/>
          <w:b/>
          <w:sz w:val="20"/>
          <w:szCs w:val="20"/>
        </w:rPr>
        <w:t>Zapytania ofertowego</w:t>
      </w:r>
    </w:p>
    <w:p w14:paraId="53E8BA4F" w14:textId="77777777" w:rsidR="00930CD8" w:rsidRPr="006117E4" w:rsidRDefault="00930CD8" w:rsidP="00FA6386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D2AAA46" w14:textId="34FBA431" w:rsidR="00D1485B" w:rsidRPr="006117E4" w:rsidRDefault="000D76D2" w:rsidP="00FA6386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 w:rsidRPr="006117E4">
        <w:rPr>
          <w:rFonts w:ascii="Calibri" w:hAnsi="Calibri" w:cs="Calibri"/>
          <w:b/>
          <w:sz w:val="20"/>
          <w:szCs w:val="20"/>
        </w:rPr>
        <w:t>WYKAZ CEN</w:t>
      </w:r>
    </w:p>
    <w:p w14:paraId="334F96D4" w14:textId="6CE7332B" w:rsidR="007E16AE" w:rsidRPr="006117E4" w:rsidRDefault="000D76D2" w:rsidP="00FA6386">
      <w:pPr>
        <w:spacing w:after="0" w:line="240" w:lineRule="exact"/>
        <w:jc w:val="center"/>
        <w:rPr>
          <w:rFonts w:ascii="Calibri" w:eastAsia="Times New Roman" w:hAnsi="Calibri" w:cs="Calibri"/>
          <w:b/>
          <w:w w:val="99"/>
          <w:sz w:val="20"/>
          <w:szCs w:val="20"/>
        </w:rPr>
      </w:pPr>
      <w:r w:rsidRPr="006117E4">
        <w:rPr>
          <w:rFonts w:ascii="Calibri" w:eastAsia="Times New Roman" w:hAnsi="Calibri" w:cs="Calibri"/>
          <w:w w:val="99"/>
          <w:sz w:val="20"/>
          <w:szCs w:val="20"/>
        </w:rPr>
        <w:t xml:space="preserve">DLA POSTĘPOWANIA O UDZIELENIE ZAMÓWIENIA PUBLICZNEGO </w:t>
      </w:r>
      <w:r w:rsidRPr="006117E4">
        <w:rPr>
          <w:rFonts w:ascii="Calibri" w:eastAsia="Times New Roman" w:hAnsi="Calibri" w:cs="Calibri"/>
          <w:bCs/>
          <w:w w:val="99"/>
          <w:sz w:val="20"/>
          <w:szCs w:val="20"/>
        </w:rPr>
        <w:t>DLA ZADANIA:</w:t>
      </w:r>
      <w:r w:rsidRPr="006117E4">
        <w:rPr>
          <w:rFonts w:ascii="Calibri" w:eastAsia="Times New Roman" w:hAnsi="Calibri" w:cs="Calibri"/>
          <w:bCs/>
          <w:w w:val="99"/>
          <w:sz w:val="20"/>
          <w:szCs w:val="20"/>
        </w:rPr>
        <w:br/>
      </w:r>
      <w:r w:rsidRPr="006117E4">
        <w:rPr>
          <w:rFonts w:ascii="Calibri" w:eastAsia="Times New Roman" w:hAnsi="Calibri" w:cs="Calibri"/>
          <w:b/>
          <w:w w:val="99"/>
          <w:sz w:val="20"/>
          <w:szCs w:val="20"/>
        </w:rPr>
        <w:t xml:space="preserve"> „</w:t>
      </w:r>
      <w:r w:rsidRPr="006117E4">
        <w:rPr>
          <w:rFonts w:ascii="Calibri" w:hAnsi="Calibri" w:cs="Calibri"/>
          <w:b/>
          <w:sz w:val="20"/>
          <w:szCs w:val="20"/>
        </w:rPr>
        <w:t>BUDOWA SIECI WODOCIĄGOWYCH NA TERENIE MIASTA ŚWIECIE</w:t>
      </w:r>
      <w:r w:rsidRPr="006117E4">
        <w:rPr>
          <w:rFonts w:ascii="Calibri" w:eastAsia="Times New Roman" w:hAnsi="Calibri" w:cs="Calibri"/>
          <w:b/>
          <w:w w:val="99"/>
          <w:sz w:val="20"/>
          <w:szCs w:val="20"/>
        </w:rPr>
        <w:t>”</w:t>
      </w:r>
    </w:p>
    <w:p w14:paraId="7D26470E" w14:textId="77777777" w:rsidR="004E3079" w:rsidRPr="006117E4" w:rsidRDefault="004E3079" w:rsidP="00FA6386">
      <w:pPr>
        <w:spacing w:after="0" w:line="240" w:lineRule="exact"/>
        <w:jc w:val="center"/>
        <w:rPr>
          <w:rFonts w:ascii="Calibri" w:eastAsia="Times New Roman" w:hAnsi="Calibri" w:cs="Calibri"/>
          <w:bCs/>
          <w:w w:val="99"/>
          <w:sz w:val="20"/>
          <w:szCs w:val="20"/>
        </w:rPr>
      </w:pPr>
    </w:p>
    <w:tbl>
      <w:tblPr>
        <w:tblStyle w:val="Tabela-Siatka"/>
        <w:tblW w:w="10632" w:type="dxa"/>
        <w:tblInd w:w="-318" w:type="dxa"/>
        <w:tblLook w:val="04A0" w:firstRow="1" w:lastRow="0" w:firstColumn="1" w:lastColumn="0" w:noHBand="0" w:noVBand="1"/>
      </w:tblPr>
      <w:tblGrid>
        <w:gridCol w:w="568"/>
        <w:gridCol w:w="5351"/>
        <w:gridCol w:w="4713"/>
      </w:tblGrid>
      <w:tr w:rsidR="00F909A6" w:rsidRPr="006117E4" w14:paraId="045005AA" w14:textId="77777777" w:rsidTr="000D76D2">
        <w:trPr>
          <w:trHeight w:val="521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E741D39" w14:textId="05A7E0B5" w:rsidR="00F909A6" w:rsidRPr="006117E4" w:rsidRDefault="00F909A6" w:rsidP="000A629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5351" w:type="dxa"/>
            <w:tcBorders>
              <w:bottom w:val="single" w:sz="4" w:space="0" w:color="auto"/>
            </w:tcBorders>
            <w:vAlign w:val="center"/>
          </w:tcPr>
          <w:p w14:paraId="682730F7" w14:textId="4B804A9F" w:rsidR="00F909A6" w:rsidRPr="006117E4" w:rsidRDefault="000D76D2" w:rsidP="000A629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WYSZCZEGÓLNIENIE</w:t>
            </w:r>
          </w:p>
        </w:tc>
        <w:tc>
          <w:tcPr>
            <w:tcW w:w="4713" w:type="dxa"/>
            <w:tcBorders>
              <w:bottom w:val="single" w:sz="4" w:space="0" w:color="auto"/>
            </w:tcBorders>
            <w:vAlign w:val="center"/>
          </w:tcPr>
          <w:p w14:paraId="0791ED7A" w14:textId="1D3EBB98" w:rsidR="000D76D2" w:rsidRPr="006117E4" w:rsidRDefault="000D76D2" w:rsidP="000D76D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CENA NETTO [PLN]</w:t>
            </w:r>
          </w:p>
        </w:tc>
      </w:tr>
      <w:tr w:rsidR="0030534C" w:rsidRPr="006117E4" w14:paraId="12B10232" w14:textId="77777777" w:rsidTr="000D76D2">
        <w:tc>
          <w:tcPr>
            <w:tcW w:w="568" w:type="dxa"/>
            <w:shd w:val="clear" w:color="auto" w:fill="EBF6FB"/>
            <w:vAlign w:val="center"/>
          </w:tcPr>
          <w:p w14:paraId="63138F93" w14:textId="2C5168AE" w:rsidR="0030534C" w:rsidRPr="006117E4" w:rsidRDefault="006117E4" w:rsidP="0030534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1.</w:t>
            </w:r>
          </w:p>
        </w:tc>
        <w:tc>
          <w:tcPr>
            <w:tcW w:w="10064" w:type="dxa"/>
            <w:gridSpan w:val="2"/>
            <w:shd w:val="clear" w:color="auto" w:fill="EBF6FB"/>
            <w:vAlign w:val="center"/>
          </w:tcPr>
          <w:p w14:paraId="0077E5A1" w14:textId="62FB9376" w:rsidR="0030534C" w:rsidRPr="006117E4" w:rsidRDefault="006117E4" w:rsidP="004C049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ROZBUDOWA MAGISTRALNEJ SIECI WODOCIĄGOWEJ W UL. WOJSKA POLSKIEGO NA ODCINKU OD STACJI WODOCIĄGOWEJ W MORSKU DO REJONU SKRZYŻOWANIA Z UL. M.C. SKŁODOWSKIEJ – ETAP I.</w:t>
            </w:r>
          </w:p>
        </w:tc>
      </w:tr>
      <w:tr w:rsidR="0030534C" w:rsidRPr="006117E4" w14:paraId="08321AF5" w14:textId="77777777" w:rsidTr="000D76D2">
        <w:tc>
          <w:tcPr>
            <w:tcW w:w="568" w:type="dxa"/>
          </w:tcPr>
          <w:p w14:paraId="2BADEE31" w14:textId="1016474B" w:rsidR="0030534C" w:rsidRPr="006117E4" w:rsidRDefault="000D76D2" w:rsidP="0030534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351" w:type="dxa"/>
          </w:tcPr>
          <w:p w14:paraId="4A978B5B" w14:textId="0C132903" w:rsidR="000C3AB1" w:rsidRPr="006117E4" w:rsidRDefault="000D76D2" w:rsidP="0030534C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ZIEMNE</w:t>
            </w:r>
          </w:p>
        </w:tc>
        <w:tc>
          <w:tcPr>
            <w:tcW w:w="4713" w:type="dxa"/>
          </w:tcPr>
          <w:p w14:paraId="32C9F112" w14:textId="77777777" w:rsidR="0030534C" w:rsidRPr="006117E4" w:rsidRDefault="0030534C" w:rsidP="0030534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9110F" w:rsidRPr="006117E4" w14:paraId="0691C4E4" w14:textId="77777777" w:rsidTr="000D76D2">
        <w:tc>
          <w:tcPr>
            <w:tcW w:w="568" w:type="dxa"/>
          </w:tcPr>
          <w:p w14:paraId="240B5830" w14:textId="1D10C67E" w:rsidR="0069110F" w:rsidRPr="006117E4" w:rsidRDefault="000D76D2" w:rsidP="0030534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351" w:type="dxa"/>
          </w:tcPr>
          <w:p w14:paraId="6242E90D" w14:textId="162C0739" w:rsidR="0069110F" w:rsidRPr="006117E4" w:rsidRDefault="000D76D2" w:rsidP="004C0496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BUDOWLANE</w:t>
            </w:r>
          </w:p>
        </w:tc>
        <w:tc>
          <w:tcPr>
            <w:tcW w:w="4713" w:type="dxa"/>
          </w:tcPr>
          <w:p w14:paraId="3BF379BB" w14:textId="77777777" w:rsidR="0069110F" w:rsidRPr="006117E4" w:rsidRDefault="0069110F" w:rsidP="0030534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0534C" w:rsidRPr="006117E4" w14:paraId="7942B8A3" w14:textId="77777777" w:rsidTr="000D76D2">
        <w:tc>
          <w:tcPr>
            <w:tcW w:w="568" w:type="dxa"/>
          </w:tcPr>
          <w:p w14:paraId="0540CD33" w14:textId="3E70A294" w:rsidR="0030534C" w:rsidRPr="006117E4" w:rsidRDefault="000D76D2" w:rsidP="0030534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351" w:type="dxa"/>
          </w:tcPr>
          <w:p w14:paraId="220CC6BD" w14:textId="36836263" w:rsidR="004C0496" w:rsidRPr="006117E4" w:rsidRDefault="000D76D2" w:rsidP="004C0496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MONTAŻOWE</w:t>
            </w:r>
          </w:p>
        </w:tc>
        <w:tc>
          <w:tcPr>
            <w:tcW w:w="4713" w:type="dxa"/>
          </w:tcPr>
          <w:p w14:paraId="5F3116C0" w14:textId="77777777" w:rsidR="0030534C" w:rsidRPr="006117E4" w:rsidRDefault="0030534C" w:rsidP="0030534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0534C" w:rsidRPr="006117E4" w14:paraId="5A94D612" w14:textId="77777777" w:rsidTr="000D76D2">
        <w:tc>
          <w:tcPr>
            <w:tcW w:w="568" w:type="dxa"/>
          </w:tcPr>
          <w:p w14:paraId="0FB22CD8" w14:textId="77E4CCF8" w:rsidR="0030534C" w:rsidRPr="006117E4" w:rsidRDefault="000D76D2" w:rsidP="0030534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351" w:type="dxa"/>
            <w:vAlign w:val="center"/>
          </w:tcPr>
          <w:p w14:paraId="416F1609" w14:textId="2E29F63D" w:rsidR="0030534C" w:rsidRPr="006117E4" w:rsidRDefault="000D76D2" w:rsidP="0030534C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PRÓBY </w:t>
            </w:r>
          </w:p>
        </w:tc>
        <w:tc>
          <w:tcPr>
            <w:tcW w:w="4713" w:type="dxa"/>
          </w:tcPr>
          <w:p w14:paraId="5DAD409E" w14:textId="77777777" w:rsidR="0030534C" w:rsidRPr="006117E4" w:rsidRDefault="0030534C" w:rsidP="0030534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D23D0" w:rsidRPr="006117E4" w14:paraId="0779B86D" w14:textId="77777777" w:rsidTr="000D76D2">
        <w:tc>
          <w:tcPr>
            <w:tcW w:w="568" w:type="dxa"/>
          </w:tcPr>
          <w:p w14:paraId="75D2312A" w14:textId="7876A75E" w:rsidR="00BD23D0" w:rsidRPr="006117E4" w:rsidRDefault="000D76D2" w:rsidP="0030534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351" w:type="dxa"/>
            <w:vAlign w:val="center"/>
          </w:tcPr>
          <w:p w14:paraId="1BB51504" w14:textId="49D33AAC" w:rsidR="00BD23D0" w:rsidRPr="006117E4" w:rsidRDefault="000D76D2" w:rsidP="0030534C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ODTWORZENIE NAWIERZCHNI</w:t>
            </w:r>
          </w:p>
        </w:tc>
        <w:tc>
          <w:tcPr>
            <w:tcW w:w="4713" w:type="dxa"/>
          </w:tcPr>
          <w:p w14:paraId="0CF3FE91" w14:textId="77777777" w:rsidR="00BD23D0" w:rsidRPr="006117E4" w:rsidRDefault="00BD23D0" w:rsidP="0030534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D23D0" w:rsidRPr="006117E4" w14:paraId="7F8E3317" w14:textId="77777777" w:rsidTr="000D76D2">
        <w:tc>
          <w:tcPr>
            <w:tcW w:w="568" w:type="dxa"/>
          </w:tcPr>
          <w:p w14:paraId="20AC4B06" w14:textId="650A0F1D" w:rsidR="00BD23D0" w:rsidRPr="006117E4" w:rsidRDefault="000D76D2" w:rsidP="0030534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351" w:type="dxa"/>
            <w:vAlign w:val="center"/>
          </w:tcPr>
          <w:p w14:paraId="0CC6DC8E" w14:textId="0C3C6163" w:rsidR="00BD23D0" w:rsidRPr="006117E4" w:rsidRDefault="001F5E2D" w:rsidP="0030534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WYKONANIE PROJEKTU ORGANIZACJI RUCHU</w:t>
            </w:r>
          </w:p>
        </w:tc>
        <w:tc>
          <w:tcPr>
            <w:tcW w:w="4713" w:type="dxa"/>
          </w:tcPr>
          <w:p w14:paraId="4407EFFA" w14:textId="77777777" w:rsidR="00BD23D0" w:rsidRPr="006117E4" w:rsidRDefault="00BD23D0" w:rsidP="0030534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5E2D" w:rsidRPr="006117E4" w14:paraId="6DAAA7D2" w14:textId="77777777" w:rsidTr="000D76D2">
        <w:tc>
          <w:tcPr>
            <w:tcW w:w="568" w:type="dxa"/>
          </w:tcPr>
          <w:p w14:paraId="62ABA72A" w14:textId="46F52643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5351" w:type="dxa"/>
            <w:vAlign w:val="center"/>
          </w:tcPr>
          <w:p w14:paraId="6E38E899" w14:textId="198CDEB9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WYKONANIE DOKUMENTACJI POWYKONAWCZEJ</w:t>
            </w:r>
          </w:p>
        </w:tc>
        <w:tc>
          <w:tcPr>
            <w:tcW w:w="4713" w:type="dxa"/>
          </w:tcPr>
          <w:p w14:paraId="18401678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5E2D" w:rsidRPr="006117E4" w14:paraId="4E7B15B6" w14:textId="77777777" w:rsidTr="000D76D2">
        <w:tc>
          <w:tcPr>
            <w:tcW w:w="568" w:type="dxa"/>
            <w:tcBorders>
              <w:bottom w:val="single" w:sz="4" w:space="0" w:color="auto"/>
            </w:tcBorders>
          </w:tcPr>
          <w:p w14:paraId="1AE5673A" w14:textId="28B40527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1A</w:t>
            </w:r>
          </w:p>
        </w:tc>
        <w:tc>
          <w:tcPr>
            <w:tcW w:w="5351" w:type="dxa"/>
            <w:tcBorders>
              <w:bottom w:val="single" w:sz="4" w:space="0" w:color="auto"/>
            </w:tcBorders>
            <w:vAlign w:val="center"/>
          </w:tcPr>
          <w:p w14:paraId="6DB5EB1E" w14:textId="52253FF8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WYCENA ŁĄCZNA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POZ. 1 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(1+2+3+4+5+6</w:t>
            </w:r>
            <w:r>
              <w:rPr>
                <w:rFonts w:ascii="Calibri" w:hAnsi="Calibri" w:cs="Calibri"/>
                <w:sz w:val="20"/>
                <w:szCs w:val="20"/>
              </w:rPr>
              <w:t>+7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713" w:type="dxa"/>
            <w:tcBorders>
              <w:bottom w:val="single" w:sz="4" w:space="0" w:color="auto"/>
            </w:tcBorders>
          </w:tcPr>
          <w:p w14:paraId="7709CFF0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7A625F22" w14:textId="77777777" w:rsidTr="000D76D2">
        <w:tc>
          <w:tcPr>
            <w:tcW w:w="568" w:type="dxa"/>
            <w:shd w:val="clear" w:color="auto" w:fill="EBF6FB"/>
          </w:tcPr>
          <w:p w14:paraId="37F32C10" w14:textId="0347F3F3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2.</w:t>
            </w:r>
          </w:p>
        </w:tc>
        <w:tc>
          <w:tcPr>
            <w:tcW w:w="10064" w:type="dxa"/>
            <w:gridSpan w:val="2"/>
            <w:shd w:val="clear" w:color="auto" w:fill="EBF6FB"/>
            <w:vAlign w:val="center"/>
          </w:tcPr>
          <w:p w14:paraId="06EE2DDE" w14:textId="1410A46C" w:rsidR="001F5E2D" w:rsidRPr="006117E4" w:rsidRDefault="001F5E2D" w:rsidP="001F5E2D">
            <w:pPr>
              <w:tabs>
                <w:tab w:val="left" w:pos="993"/>
              </w:tabs>
              <w:spacing w:after="120" w:line="259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ROZBUDOWA I PRZEBUDOWA SIECI WODOCIĄGOWEJ WARZ Z PRZYŁĄCZAMI NA ODCINKU OD STACJI WODOCIĄGOWEJ W MORSKU DO REJONU SKRZYŻOWANIA Z UL. M.C. SKŁODOWSKIEJ – ETAP I.</w:t>
            </w:r>
          </w:p>
        </w:tc>
      </w:tr>
      <w:tr w:rsidR="001F5E2D" w:rsidRPr="006117E4" w14:paraId="130025B8" w14:textId="77777777" w:rsidTr="000D76D2">
        <w:tc>
          <w:tcPr>
            <w:tcW w:w="568" w:type="dxa"/>
          </w:tcPr>
          <w:p w14:paraId="2AE8921D" w14:textId="25316BF6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351" w:type="dxa"/>
          </w:tcPr>
          <w:p w14:paraId="373A38A1" w14:textId="61178C90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ZIEMNE</w:t>
            </w:r>
          </w:p>
        </w:tc>
        <w:tc>
          <w:tcPr>
            <w:tcW w:w="4713" w:type="dxa"/>
          </w:tcPr>
          <w:p w14:paraId="4F9B4703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1BCDCBE8" w14:textId="77777777" w:rsidTr="000D76D2">
        <w:tc>
          <w:tcPr>
            <w:tcW w:w="568" w:type="dxa"/>
          </w:tcPr>
          <w:p w14:paraId="4148FB20" w14:textId="28876063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351" w:type="dxa"/>
          </w:tcPr>
          <w:p w14:paraId="27D6DAE9" w14:textId="73C36A7D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MONTAŻOWE</w:t>
            </w:r>
          </w:p>
        </w:tc>
        <w:tc>
          <w:tcPr>
            <w:tcW w:w="4713" w:type="dxa"/>
          </w:tcPr>
          <w:p w14:paraId="7898DFC7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38516558" w14:textId="77777777" w:rsidTr="000D76D2">
        <w:tc>
          <w:tcPr>
            <w:tcW w:w="568" w:type="dxa"/>
          </w:tcPr>
          <w:p w14:paraId="1A195E4D" w14:textId="69E70FBF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351" w:type="dxa"/>
            <w:vAlign w:val="center"/>
          </w:tcPr>
          <w:p w14:paraId="6AC0311B" w14:textId="1309ABA9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PRÓBY </w:t>
            </w:r>
          </w:p>
        </w:tc>
        <w:tc>
          <w:tcPr>
            <w:tcW w:w="4713" w:type="dxa"/>
          </w:tcPr>
          <w:p w14:paraId="6A28BFC2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33AEF838" w14:textId="77777777" w:rsidTr="000D76D2">
        <w:trPr>
          <w:trHeight w:val="231"/>
        </w:trPr>
        <w:tc>
          <w:tcPr>
            <w:tcW w:w="568" w:type="dxa"/>
          </w:tcPr>
          <w:p w14:paraId="25A9C214" w14:textId="4AEBE8D3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351" w:type="dxa"/>
            <w:vAlign w:val="center"/>
          </w:tcPr>
          <w:p w14:paraId="18F6FD77" w14:textId="2BC05A9E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ODTWORZENIE NAWIERZCHNI</w:t>
            </w:r>
          </w:p>
        </w:tc>
        <w:tc>
          <w:tcPr>
            <w:tcW w:w="4713" w:type="dxa"/>
          </w:tcPr>
          <w:p w14:paraId="5666754D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2A5DFB13" w14:textId="77777777" w:rsidTr="000D76D2">
        <w:trPr>
          <w:trHeight w:val="231"/>
        </w:trPr>
        <w:tc>
          <w:tcPr>
            <w:tcW w:w="568" w:type="dxa"/>
          </w:tcPr>
          <w:p w14:paraId="4FBB8DC5" w14:textId="623494FE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351" w:type="dxa"/>
            <w:vAlign w:val="center"/>
          </w:tcPr>
          <w:p w14:paraId="693A8E70" w14:textId="4FC6E34F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WYKONANIE PROJEKTU ORGANIZACJI RUCHU</w:t>
            </w:r>
          </w:p>
        </w:tc>
        <w:tc>
          <w:tcPr>
            <w:tcW w:w="4713" w:type="dxa"/>
          </w:tcPr>
          <w:p w14:paraId="067750A8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239B4C0F" w14:textId="77777777" w:rsidTr="000D76D2">
        <w:trPr>
          <w:trHeight w:val="231"/>
        </w:trPr>
        <w:tc>
          <w:tcPr>
            <w:tcW w:w="568" w:type="dxa"/>
          </w:tcPr>
          <w:p w14:paraId="6A515942" w14:textId="1C0B1F00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351" w:type="dxa"/>
            <w:vAlign w:val="center"/>
          </w:tcPr>
          <w:p w14:paraId="4DDA3BE0" w14:textId="214AA369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WYKONANIE DOKUMENTACJI POWYKONAWCZEJ</w:t>
            </w:r>
          </w:p>
        </w:tc>
        <w:tc>
          <w:tcPr>
            <w:tcW w:w="4713" w:type="dxa"/>
          </w:tcPr>
          <w:p w14:paraId="4837E6BA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041BF35E" w14:textId="77777777" w:rsidTr="000D76D2">
        <w:trPr>
          <w:trHeight w:val="231"/>
        </w:trPr>
        <w:tc>
          <w:tcPr>
            <w:tcW w:w="568" w:type="dxa"/>
            <w:tcBorders>
              <w:bottom w:val="single" w:sz="4" w:space="0" w:color="auto"/>
            </w:tcBorders>
          </w:tcPr>
          <w:p w14:paraId="7EF99B1F" w14:textId="58A38AFA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2A</w:t>
            </w:r>
          </w:p>
        </w:tc>
        <w:tc>
          <w:tcPr>
            <w:tcW w:w="5351" w:type="dxa"/>
            <w:tcBorders>
              <w:bottom w:val="single" w:sz="4" w:space="0" w:color="auto"/>
            </w:tcBorders>
            <w:vAlign w:val="center"/>
          </w:tcPr>
          <w:p w14:paraId="48C0F2F7" w14:textId="2D6252B1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WYCENA ŁĄCZNA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POZ. 2 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(1+2+3+4+5</w:t>
            </w:r>
            <w:r>
              <w:rPr>
                <w:rFonts w:ascii="Calibri" w:hAnsi="Calibri" w:cs="Calibri"/>
                <w:sz w:val="20"/>
                <w:szCs w:val="20"/>
              </w:rPr>
              <w:t>+6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713" w:type="dxa"/>
            <w:tcBorders>
              <w:bottom w:val="single" w:sz="4" w:space="0" w:color="auto"/>
            </w:tcBorders>
          </w:tcPr>
          <w:p w14:paraId="2D35CD91" w14:textId="466A8987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2219B42A" w14:textId="77777777" w:rsidTr="000D76D2">
        <w:tc>
          <w:tcPr>
            <w:tcW w:w="568" w:type="dxa"/>
            <w:shd w:val="clear" w:color="auto" w:fill="EBF6FB"/>
          </w:tcPr>
          <w:p w14:paraId="434FB066" w14:textId="376D93ED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3.</w:t>
            </w:r>
          </w:p>
        </w:tc>
        <w:tc>
          <w:tcPr>
            <w:tcW w:w="10064" w:type="dxa"/>
            <w:gridSpan w:val="2"/>
            <w:shd w:val="clear" w:color="auto" w:fill="EBF6FB"/>
            <w:vAlign w:val="center"/>
          </w:tcPr>
          <w:p w14:paraId="632F2134" w14:textId="68338952" w:rsidR="001F5E2D" w:rsidRPr="006117E4" w:rsidRDefault="001F5E2D" w:rsidP="001F5E2D">
            <w:pPr>
              <w:tabs>
                <w:tab w:val="left" w:pos="993"/>
              </w:tabs>
              <w:spacing w:after="120" w:line="259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ROZBUDOWA MAGISTRALNEJ SIECI WODOCIĄGOWEJ, W UL. WOJSKA POLSKIEGO W ŚWIECIU, NA ODCINKU OD STACJI WODOCIĄGOWEJ W MORSKU DO REJONU SKRZYŻOWANIA Z UL. M.C. SKŁODOWSKIEJ – ETAP II.</w:t>
            </w:r>
          </w:p>
        </w:tc>
      </w:tr>
      <w:tr w:rsidR="001F5E2D" w:rsidRPr="006117E4" w14:paraId="42C28A24" w14:textId="77777777" w:rsidTr="000D76D2">
        <w:tc>
          <w:tcPr>
            <w:tcW w:w="568" w:type="dxa"/>
          </w:tcPr>
          <w:p w14:paraId="4F2174CA" w14:textId="4489BDD6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351" w:type="dxa"/>
          </w:tcPr>
          <w:p w14:paraId="518A58CD" w14:textId="2BAE2B27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ZIEMNE</w:t>
            </w:r>
          </w:p>
        </w:tc>
        <w:tc>
          <w:tcPr>
            <w:tcW w:w="4713" w:type="dxa"/>
          </w:tcPr>
          <w:p w14:paraId="437D8E22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48E7154C" w14:textId="77777777" w:rsidTr="000D76D2">
        <w:tc>
          <w:tcPr>
            <w:tcW w:w="568" w:type="dxa"/>
          </w:tcPr>
          <w:p w14:paraId="3C3A4E1C" w14:textId="2B10AA70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351" w:type="dxa"/>
          </w:tcPr>
          <w:p w14:paraId="23D36981" w14:textId="4D352FFA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MONTAŻOWE</w:t>
            </w:r>
          </w:p>
        </w:tc>
        <w:tc>
          <w:tcPr>
            <w:tcW w:w="4713" w:type="dxa"/>
          </w:tcPr>
          <w:p w14:paraId="008351D5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36D96342" w14:textId="77777777" w:rsidTr="000D76D2">
        <w:tc>
          <w:tcPr>
            <w:tcW w:w="568" w:type="dxa"/>
          </w:tcPr>
          <w:p w14:paraId="6428D1EF" w14:textId="65D3B24F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351" w:type="dxa"/>
            <w:vAlign w:val="center"/>
          </w:tcPr>
          <w:p w14:paraId="0D0AB484" w14:textId="2B865307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PRÓBY </w:t>
            </w:r>
          </w:p>
        </w:tc>
        <w:tc>
          <w:tcPr>
            <w:tcW w:w="4713" w:type="dxa"/>
          </w:tcPr>
          <w:p w14:paraId="6EBBD4A3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713593B7" w14:textId="77777777" w:rsidTr="000D76D2">
        <w:trPr>
          <w:trHeight w:val="231"/>
        </w:trPr>
        <w:tc>
          <w:tcPr>
            <w:tcW w:w="568" w:type="dxa"/>
          </w:tcPr>
          <w:p w14:paraId="4CC1A023" w14:textId="40B7608E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351" w:type="dxa"/>
            <w:vAlign w:val="center"/>
          </w:tcPr>
          <w:p w14:paraId="3B292B4B" w14:textId="6356F46C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ODTWORZENIE NAWIERZCHNI</w:t>
            </w:r>
          </w:p>
        </w:tc>
        <w:tc>
          <w:tcPr>
            <w:tcW w:w="4713" w:type="dxa"/>
          </w:tcPr>
          <w:p w14:paraId="356EA826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16AC4505" w14:textId="77777777" w:rsidTr="000D76D2">
        <w:trPr>
          <w:trHeight w:val="231"/>
        </w:trPr>
        <w:tc>
          <w:tcPr>
            <w:tcW w:w="568" w:type="dxa"/>
          </w:tcPr>
          <w:p w14:paraId="2FCAC351" w14:textId="663457EC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351" w:type="dxa"/>
            <w:vAlign w:val="center"/>
          </w:tcPr>
          <w:p w14:paraId="10B3D7DD" w14:textId="69E08AA9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WYKONANIE PROJEKTU ORGANIZACJI RUCHU</w:t>
            </w:r>
          </w:p>
        </w:tc>
        <w:tc>
          <w:tcPr>
            <w:tcW w:w="4713" w:type="dxa"/>
          </w:tcPr>
          <w:p w14:paraId="5E6D002A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4F807CAA" w14:textId="77777777" w:rsidTr="000D76D2">
        <w:trPr>
          <w:trHeight w:val="231"/>
        </w:trPr>
        <w:tc>
          <w:tcPr>
            <w:tcW w:w="568" w:type="dxa"/>
          </w:tcPr>
          <w:p w14:paraId="2F70D27C" w14:textId="75120A4C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351" w:type="dxa"/>
            <w:vAlign w:val="center"/>
          </w:tcPr>
          <w:p w14:paraId="1647B465" w14:textId="5324A0CE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WYKONANIE DOKUMENTACJI POWYKONAWCZEJ</w:t>
            </w:r>
          </w:p>
        </w:tc>
        <w:tc>
          <w:tcPr>
            <w:tcW w:w="4713" w:type="dxa"/>
          </w:tcPr>
          <w:p w14:paraId="57E035E5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381E7D4C" w14:textId="77777777" w:rsidTr="000D76D2">
        <w:trPr>
          <w:trHeight w:val="231"/>
        </w:trPr>
        <w:tc>
          <w:tcPr>
            <w:tcW w:w="568" w:type="dxa"/>
            <w:tcBorders>
              <w:bottom w:val="single" w:sz="4" w:space="0" w:color="auto"/>
            </w:tcBorders>
          </w:tcPr>
          <w:p w14:paraId="0F3B63DF" w14:textId="2AF4E29B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3A</w:t>
            </w:r>
          </w:p>
        </w:tc>
        <w:tc>
          <w:tcPr>
            <w:tcW w:w="5351" w:type="dxa"/>
            <w:tcBorders>
              <w:bottom w:val="single" w:sz="4" w:space="0" w:color="auto"/>
            </w:tcBorders>
            <w:vAlign w:val="center"/>
          </w:tcPr>
          <w:p w14:paraId="74731AE1" w14:textId="434BC506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WYCENA ŁĄCZNA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POZ. 3 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(1+2+3+4+5</w:t>
            </w:r>
            <w:r>
              <w:rPr>
                <w:rFonts w:ascii="Calibri" w:hAnsi="Calibri" w:cs="Calibri"/>
                <w:sz w:val="20"/>
                <w:szCs w:val="20"/>
              </w:rPr>
              <w:t>+6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713" w:type="dxa"/>
            <w:tcBorders>
              <w:bottom w:val="single" w:sz="4" w:space="0" w:color="auto"/>
            </w:tcBorders>
          </w:tcPr>
          <w:p w14:paraId="7EDB24C4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11D2779C" w14:textId="77777777" w:rsidTr="000D76D2">
        <w:tc>
          <w:tcPr>
            <w:tcW w:w="568" w:type="dxa"/>
            <w:shd w:val="clear" w:color="auto" w:fill="EBF6FB"/>
          </w:tcPr>
          <w:p w14:paraId="48662D54" w14:textId="0551F0BE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4.</w:t>
            </w:r>
          </w:p>
        </w:tc>
        <w:tc>
          <w:tcPr>
            <w:tcW w:w="10064" w:type="dxa"/>
            <w:gridSpan w:val="2"/>
            <w:shd w:val="clear" w:color="auto" w:fill="EBF6FB"/>
            <w:vAlign w:val="center"/>
          </w:tcPr>
          <w:p w14:paraId="12E5B80D" w14:textId="65FA8439" w:rsidR="001F5E2D" w:rsidRPr="006117E4" w:rsidRDefault="001F5E2D" w:rsidP="001F5E2D">
            <w:pPr>
              <w:spacing w:after="120" w:line="259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ROZBUDOWA I PRZEBUDOWA SIECI WODOCIĄGOWEJ WARZ Z PRZYŁĄCZAMI, W UL. WOJSKA POLSKIEGO W ŚWIECIU, NA ODCINKU OD STACJI WODOCIĄGOWEJ W MORSKU DO REJONU SKRZYŻOWANIA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br/>
              <w:t>Z UL. M.C. SKŁODOWSKIEJ – ETAP II.</w:t>
            </w:r>
          </w:p>
        </w:tc>
      </w:tr>
      <w:tr w:rsidR="001F5E2D" w:rsidRPr="006117E4" w14:paraId="3E89D2DD" w14:textId="77777777" w:rsidTr="000D76D2">
        <w:tc>
          <w:tcPr>
            <w:tcW w:w="568" w:type="dxa"/>
          </w:tcPr>
          <w:p w14:paraId="52434794" w14:textId="24C72C47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351" w:type="dxa"/>
          </w:tcPr>
          <w:p w14:paraId="7A1DE389" w14:textId="2AD79E8A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ZIEMNE</w:t>
            </w:r>
          </w:p>
        </w:tc>
        <w:tc>
          <w:tcPr>
            <w:tcW w:w="4713" w:type="dxa"/>
          </w:tcPr>
          <w:p w14:paraId="67AEF8C0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6AB32C4A" w14:textId="77777777" w:rsidTr="000D76D2">
        <w:tc>
          <w:tcPr>
            <w:tcW w:w="568" w:type="dxa"/>
          </w:tcPr>
          <w:p w14:paraId="486B3E74" w14:textId="23A36EEB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351" w:type="dxa"/>
          </w:tcPr>
          <w:p w14:paraId="5547BDA2" w14:textId="50487A71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MONTAŻOWE</w:t>
            </w:r>
          </w:p>
        </w:tc>
        <w:tc>
          <w:tcPr>
            <w:tcW w:w="4713" w:type="dxa"/>
          </w:tcPr>
          <w:p w14:paraId="3C42D35B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362740AC" w14:textId="77777777" w:rsidTr="000D76D2">
        <w:tc>
          <w:tcPr>
            <w:tcW w:w="568" w:type="dxa"/>
          </w:tcPr>
          <w:p w14:paraId="76B6F1BD" w14:textId="6FD023D6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351" w:type="dxa"/>
            <w:vAlign w:val="center"/>
          </w:tcPr>
          <w:p w14:paraId="6364DE36" w14:textId="3AB23099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PRÓBY </w:t>
            </w:r>
          </w:p>
        </w:tc>
        <w:tc>
          <w:tcPr>
            <w:tcW w:w="4713" w:type="dxa"/>
          </w:tcPr>
          <w:p w14:paraId="2FADB5E1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74FF3468" w14:textId="77777777" w:rsidTr="000D76D2">
        <w:trPr>
          <w:trHeight w:val="231"/>
        </w:trPr>
        <w:tc>
          <w:tcPr>
            <w:tcW w:w="568" w:type="dxa"/>
          </w:tcPr>
          <w:p w14:paraId="1AE8C859" w14:textId="38B92A85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351" w:type="dxa"/>
            <w:vAlign w:val="center"/>
          </w:tcPr>
          <w:p w14:paraId="6F5ACB35" w14:textId="67CA49CB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ODTWORZENIE NAWIERZCHNI</w:t>
            </w:r>
          </w:p>
        </w:tc>
        <w:tc>
          <w:tcPr>
            <w:tcW w:w="4713" w:type="dxa"/>
          </w:tcPr>
          <w:p w14:paraId="09329809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1D83D9FC" w14:textId="77777777" w:rsidTr="000D76D2">
        <w:trPr>
          <w:trHeight w:val="231"/>
        </w:trPr>
        <w:tc>
          <w:tcPr>
            <w:tcW w:w="568" w:type="dxa"/>
          </w:tcPr>
          <w:p w14:paraId="2E80E889" w14:textId="6961DED3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351" w:type="dxa"/>
            <w:vAlign w:val="center"/>
          </w:tcPr>
          <w:p w14:paraId="22658BB7" w14:textId="664E6ABE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WYKONANIE PROJEKTU ORGANIZACJI RUCHU</w:t>
            </w:r>
          </w:p>
        </w:tc>
        <w:tc>
          <w:tcPr>
            <w:tcW w:w="4713" w:type="dxa"/>
          </w:tcPr>
          <w:p w14:paraId="2CADAAF2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13CFC110" w14:textId="77777777" w:rsidTr="000D76D2">
        <w:trPr>
          <w:trHeight w:val="53"/>
        </w:trPr>
        <w:tc>
          <w:tcPr>
            <w:tcW w:w="568" w:type="dxa"/>
          </w:tcPr>
          <w:p w14:paraId="7D8A8140" w14:textId="3A43DADA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351" w:type="dxa"/>
            <w:vAlign w:val="center"/>
          </w:tcPr>
          <w:p w14:paraId="458D5DAD" w14:textId="3E4342D7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WYKONANIE DOKUMENTACJI POWYKONAWCZEJ</w:t>
            </w:r>
          </w:p>
        </w:tc>
        <w:tc>
          <w:tcPr>
            <w:tcW w:w="4713" w:type="dxa"/>
          </w:tcPr>
          <w:p w14:paraId="5B4F7F33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7547BB86" w14:textId="77777777" w:rsidTr="000D76D2">
        <w:trPr>
          <w:trHeight w:val="231"/>
        </w:trPr>
        <w:tc>
          <w:tcPr>
            <w:tcW w:w="568" w:type="dxa"/>
            <w:tcBorders>
              <w:bottom w:val="single" w:sz="4" w:space="0" w:color="auto"/>
            </w:tcBorders>
          </w:tcPr>
          <w:p w14:paraId="242E4E1E" w14:textId="71DBC8E3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4A</w:t>
            </w:r>
          </w:p>
        </w:tc>
        <w:tc>
          <w:tcPr>
            <w:tcW w:w="5351" w:type="dxa"/>
            <w:tcBorders>
              <w:bottom w:val="single" w:sz="4" w:space="0" w:color="auto"/>
            </w:tcBorders>
            <w:vAlign w:val="center"/>
          </w:tcPr>
          <w:p w14:paraId="1F779D6E" w14:textId="3987E633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WYCENA ŁĄCZNA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POZ. 4 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(1+2+3+4+5</w:t>
            </w:r>
            <w:r>
              <w:rPr>
                <w:rFonts w:ascii="Calibri" w:hAnsi="Calibri" w:cs="Calibri"/>
                <w:sz w:val="20"/>
                <w:szCs w:val="20"/>
              </w:rPr>
              <w:t>+6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713" w:type="dxa"/>
            <w:tcBorders>
              <w:bottom w:val="single" w:sz="4" w:space="0" w:color="auto"/>
            </w:tcBorders>
          </w:tcPr>
          <w:p w14:paraId="4ADF5835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3C88DDC8" w14:textId="77777777" w:rsidTr="000D76D2">
        <w:tc>
          <w:tcPr>
            <w:tcW w:w="568" w:type="dxa"/>
            <w:shd w:val="clear" w:color="auto" w:fill="EBF6FB"/>
          </w:tcPr>
          <w:p w14:paraId="19DBE2D2" w14:textId="554A84A4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5.</w:t>
            </w:r>
          </w:p>
        </w:tc>
        <w:tc>
          <w:tcPr>
            <w:tcW w:w="10064" w:type="dxa"/>
            <w:gridSpan w:val="2"/>
            <w:shd w:val="clear" w:color="auto" w:fill="EBF6FB"/>
            <w:vAlign w:val="center"/>
          </w:tcPr>
          <w:p w14:paraId="4E661037" w14:textId="799373AA" w:rsidR="001F5E2D" w:rsidRPr="006117E4" w:rsidRDefault="001F5E2D" w:rsidP="001F5E2D">
            <w:pPr>
              <w:spacing w:after="120" w:line="259" w:lineRule="auto"/>
              <w:ind w:left="-392" w:firstLine="284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ROZBUDOWA MAGISTRALNEJ SIECI WODOCIĄGOWEJ W UL. WOJSKA POLSKIEGO W ŚWIECIU, NA ODCINKU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br/>
              <w:t>OD STACJI WODOCIĄGOWEJ W MORSKU DO REJONU SKRZYŻOWANIA Z UL. M.C. SKŁODOWSKIEJ – ETAP IIA.</w:t>
            </w:r>
          </w:p>
        </w:tc>
      </w:tr>
      <w:tr w:rsidR="001F5E2D" w:rsidRPr="006117E4" w14:paraId="3C6E53B3" w14:textId="77777777" w:rsidTr="000D76D2">
        <w:tc>
          <w:tcPr>
            <w:tcW w:w="568" w:type="dxa"/>
          </w:tcPr>
          <w:p w14:paraId="69B1064A" w14:textId="4B6673C5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351" w:type="dxa"/>
          </w:tcPr>
          <w:p w14:paraId="474B2D68" w14:textId="60D52F7B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ZIEMNE</w:t>
            </w:r>
          </w:p>
        </w:tc>
        <w:tc>
          <w:tcPr>
            <w:tcW w:w="4713" w:type="dxa"/>
          </w:tcPr>
          <w:p w14:paraId="2A19D788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49225675" w14:textId="77777777" w:rsidTr="000D76D2">
        <w:tc>
          <w:tcPr>
            <w:tcW w:w="568" w:type="dxa"/>
          </w:tcPr>
          <w:p w14:paraId="6F8DC4F4" w14:textId="1B5EDA83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351" w:type="dxa"/>
          </w:tcPr>
          <w:p w14:paraId="2CC9B70F" w14:textId="6D7E2158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MONTAŻOWE</w:t>
            </w:r>
          </w:p>
        </w:tc>
        <w:tc>
          <w:tcPr>
            <w:tcW w:w="4713" w:type="dxa"/>
          </w:tcPr>
          <w:p w14:paraId="51807C03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312AE7D4" w14:textId="77777777" w:rsidTr="000D76D2">
        <w:tc>
          <w:tcPr>
            <w:tcW w:w="568" w:type="dxa"/>
          </w:tcPr>
          <w:p w14:paraId="455B9867" w14:textId="0AB752C5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351" w:type="dxa"/>
            <w:vAlign w:val="center"/>
          </w:tcPr>
          <w:p w14:paraId="65F26F59" w14:textId="30260E35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PRÓBY </w:t>
            </w:r>
          </w:p>
        </w:tc>
        <w:tc>
          <w:tcPr>
            <w:tcW w:w="4713" w:type="dxa"/>
          </w:tcPr>
          <w:p w14:paraId="20A6918F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0071E2C8" w14:textId="77777777" w:rsidTr="000D76D2">
        <w:trPr>
          <w:trHeight w:val="231"/>
        </w:trPr>
        <w:tc>
          <w:tcPr>
            <w:tcW w:w="568" w:type="dxa"/>
          </w:tcPr>
          <w:p w14:paraId="560C716D" w14:textId="601C85B5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351" w:type="dxa"/>
            <w:vAlign w:val="center"/>
          </w:tcPr>
          <w:p w14:paraId="36685264" w14:textId="2A9B73B5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ODTWORZENIE NAWIERZCHNI</w:t>
            </w:r>
          </w:p>
        </w:tc>
        <w:tc>
          <w:tcPr>
            <w:tcW w:w="4713" w:type="dxa"/>
          </w:tcPr>
          <w:p w14:paraId="5B2DA077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325625C9" w14:textId="77777777" w:rsidTr="000D76D2">
        <w:trPr>
          <w:trHeight w:val="231"/>
        </w:trPr>
        <w:tc>
          <w:tcPr>
            <w:tcW w:w="568" w:type="dxa"/>
          </w:tcPr>
          <w:p w14:paraId="2C447E86" w14:textId="156864C5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351" w:type="dxa"/>
            <w:vAlign w:val="center"/>
          </w:tcPr>
          <w:p w14:paraId="5AB6B7D1" w14:textId="2DF46F8E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WYKONANIE PROJEKTU ORGANIZACJI RUCHU</w:t>
            </w:r>
          </w:p>
        </w:tc>
        <w:tc>
          <w:tcPr>
            <w:tcW w:w="4713" w:type="dxa"/>
          </w:tcPr>
          <w:p w14:paraId="2EB6B54D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33C518A0" w14:textId="77777777" w:rsidTr="000D76D2">
        <w:trPr>
          <w:trHeight w:val="53"/>
        </w:trPr>
        <w:tc>
          <w:tcPr>
            <w:tcW w:w="568" w:type="dxa"/>
          </w:tcPr>
          <w:p w14:paraId="2C15B533" w14:textId="39A2FC4F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351" w:type="dxa"/>
            <w:vAlign w:val="center"/>
          </w:tcPr>
          <w:p w14:paraId="57D53540" w14:textId="72DBD45F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WYKONANIE DOKUMENTACJI POWYKONAWCZEJ</w:t>
            </w:r>
          </w:p>
        </w:tc>
        <w:tc>
          <w:tcPr>
            <w:tcW w:w="4713" w:type="dxa"/>
          </w:tcPr>
          <w:p w14:paraId="2968C7C8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63EA68F0" w14:textId="77777777" w:rsidTr="000D76D2">
        <w:trPr>
          <w:trHeight w:val="53"/>
        </w:trPr>
        <w:tc>
          <w:tcPr>
            <w:tcW w:w="568" w:type="dxa"/>
          </w:tcPr>
          <w:p w14:paraId="2200F7A1" w14:textId="5F4931F8" w:rsidR="001F5E2D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5A</w:t>
            </w:r>
          </w:p>
        </w:tc>
        <w:tc>
          <w:tcPr>
            <w:tcW w:w="5351" w:type="dxa"/>
            <w:vAlign w:val="center"/>
          </w:tcPr>
          <w:p w14:paraId="1A289928" w14:textId="160EF0DB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WYCENA ŁĄCZNA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POZ. 5 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(1+2+3+4+5</w:t>
            </w:r>
            <w:r>
              <w:rPr>
                <w:rFonts w:ascii="Calibri" w:hAnsi="Calibri" w:cs="Calibri"/>
                <w:sz w:val="20"/>
                <w:szCs w:val="20"/>
              </w:rPr>
              <w:t>+6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713" w:type="dxa"/>
          </w:tcPr>
          <w:p w14:paraId="228859D1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18292A79" w14:textId="3B23306B" w:rsidR="001F5E2D" w:rsidRDefault="001F5E2D"/>
    <w:p w14:paraId="5005594E" w14:textId="77777777" w:rsidR="001F5E2D" w:rsidRDefault="001F5E2D"/>
    <w:tbl>
      <w:tblPr>
        <w:tblStyle w:val="Tabela-Siatka"/>
        <w:tblW w:w="10632" w:type="dxa"/>
        <w:tblInd w:w="-318" w:type="dxa"/>
        <w:tblLook w:val="04A0" w:firstRow="1" w:lastRow="0" w:firstColumn="1" w:lastColumn="0" w:noHBand="0" w:noVBand="1"/>
      </w:tblPr>
      <w:tblGrid>
        <w:gridCol w:w="568"/>
        <w:gridCol w:w="5351"/>
        <w:gridCol w:w="4713"/>
      </w:tblGrid>
      <w:tr w:rsidR="001F5E2D" w:rsidRPr="006117E4" w14:paraId="2EEF74EB" w14:textId="77777777" w:rsidTr="000D76D2">
        <w:tc>
          <w:tcPr>
            <w:tcW w:w="568" w:type="dxa"/>
            <w:shd w:val="clear" w:color="auto" w:fill="EBF6FB"/>
          </w:tcPr>
          <w:p w14:paraId="25D4AE05" w14:textId="2FC17E4F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6.</w:t>
            </w:r>
          </w:p>
        </w:tc>
        <w:tc>
          <w:tcPr>
            <w:tcW w:w="10064" w:type="dxa"/>
            <w:gridSpan w:val="2"/>
            <w:shd w:val="clear" w:color="auto" w:fill="EBF6FB"/>
            <w:vAlign w:val="center"/>
          </w:tcPr>
          <w:p w14:paraId="7900CE18" w14:textId="0BE3CAD3" w:rsidR="001F5E2D" w:rsidRPr="006117E4" w:rsidRDefault="001F5E2D" w:rsidP="001F5E2D">
            <w:pPr>
              <w:tabs>
                <w:tab w:val="left" w:pos="993"/>
              </w:tabs>
              <w:spacing w:after="120" w:line="259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ROZBUDOWA MAGISTRALNEJ SIECI WODOCIĄGOWEJ W UL. WOJSKA POLSKIEGO W ŚWIECIU, NA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ODCINKU OD STACJI WODOCIĄGOWEJ W MORSKU DO REJONU SKRZYŻOWANIA Z UL. M.C. SKŁODOWSKIEJ – ETAP III. </w:t>
            </w:r>
          </w:p>
        </w:tc>
      </w:tr>
      <w:tr w:rsidR="001F5E2D" w:rsidRPr="006117E4" w14:paraId="507E6F17" w14:textId="77777777" w:rsidTr="000D76D2">
        <w:tc>
          <w:tcPr>
            <w:tcW w:w="568" w:type="dxa"/>
          </w:tcPr>
          <w:p w14:paraId="33651B23" w14:textId="21A8DAB7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351" w:type="dxa"/>
          </w:tcPr>
          <w:p w14:paraId="48CED74B" w14:textId="2AD84AAF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ZIEMNE</w:t>
            </w:r>
          </w:p>
        </w:tc>
        <w:tc>
          <w:tcPr>
            <w:tcW w:w="4713" w:type="dxa"/>
          </w:tcPr>
          <w:p w14:paraId="42264052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045A2399" w14:textId="77777777" w:rsidTr="000D76D2">
        <w:tc>
          <w:tcPr>
            <w:tcW w:w="568" w:type="dxa"/>
          </w:tcPr>
          <w:p w14:paraId="1D78B560" w14:textId="4CC2DE9F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351" w:type="dxa"/>
          </w:tcPr>
          <w:p w14:paraId="3AD2EC8E" w14:textId="2D10F7DF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MONTAŻOWE</w:t>
            </w:r>
          </w:p>
        </w:tc>
        <w:tc>
          <w:tcPr>
            <w:tcW w:w="4713" w:type="dxa"/>
          </w:tcPr>
          <w:p w14:paraId="48C9E4C5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63159BBF" w14:textId="77777777" w:rsidTr="000D76D2">
        <w:tc>
          <w:tcPr>
            <w:tcW w:w="568" w:type="dxa"/>
          </w:tcPr>
          <w:p w14:paraId="111469BE" w14:textId="06EFCBD7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351" w:type="dxa"/>
            <w:vAlign w:val="center"/>
          </w:tcPr>
          <w:p w14:paraId="57296A99" w14:textId="1872C5A9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PRÓBY </w:t>
            </w:r>
          </w:p>
        </w:tc>
        <w:tc>
          <w:tcPr>
            <w:tcW w:w="4713" w:type="dxa"/>
          </w:tcPr>
          <w:p w14:paraId="6AEB61D8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28BB717E" w14:textId="77777777" w:rsidTr="000D76D2">
        <w:trPr>
          <w:trHeight w:val="231"/>
        </w:trPr>
        <w:tc>
          <w:tcPr>
            <w:tcW w:w="568" w:type="dxa"/>
          </w:tcPr>
          <w:p w14:paraId="4F04C707" w14:textId="090DAE0B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351" w:type="dxa"/>
            <w:vAlign w:val="center"/>
          </w:tcPr>
          <w:p w14:paraId="05542CD1" w14:textId="44193A12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ODTWORZENIE NAWIERZCHNI</w:t>
            </w:r>
          </w:p>
        </w:tc>
        <w:tc>
          <w:tcPr>
            <w:tcW w:w="4713" w:type="dxa"/>
          </w:tcPr>
          <w:p w14:paraId="0947F62A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4FAF83E6" w14:textId="77777777" w:rsidTr="000D76D2">
        <w:trPr>
          <w:trHeight w:val="231"/>
        </w:trPr>
        <w:tc>
          <w:tcPr>
            <w:tcW w:w="568" w:type="dxa"/>
          </w:tcPr>
          <w:p w14:paraId="2DBA6163" w14:textId="64F3A40C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351" w:type="dxa"/>
            <w:vAlign w:val="center"/>
          </w:tcPr>
          <w:p w14:paraId="6236D340" w14:textId="1B63F67C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WYKONANIE PROJEKTU ORGANIZACJI RUCHU</w:t>
            </w:r>
          </w:p>
        </w:tc>
        <w:tc>
          <w:tcPr>
            <w:tcW w:w="4713" w:type="dxa"/>
          </w:tcPr>
          <w:p w14:paraId="6C53389B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0523B166" w14:textId="77777777" w:rsidTr="000D76D2">
        <w:trPr>
          <w:trHeight w:val="53"/>
        </w:trPr>
        <w:tc>
          <w:tcPr>
            <w:tcW w:w="568" w:type="dxa"/>
          </w:tcPr>
          <w:p w14:paraId="39FDA625" w14:textId="1FF993B2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351" w:type="dxa"/>
            <w:vAlign w:val="center"/>
          </w:tcPr>
          <w:p w14:paraId="52DBBC32" w14:textId="3F873BDD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WYKONANIE DOKUMENTACJI POWYKONAWCZEJ</w:t>
            </w:r>
          </w:p>
        </w:tc>
        <w:tc>
          <w:tcPr>
            <w:tcW w:w="4713" w:type="dxa"/>
          </w:tcPr>
          <w:p w14:paraId="52CFB370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7FFF5CA7" w14:textId="77777777" w:rsidTr="000D76D2">
        <w:trPr>
          <w:trHeight w:val="231"/>
        </w:trPr>
        <w:tc>
          <w:tcPr>
            <w:tcW w:w="568" w:type="dxa"/>
            <w:tcBorders>
              <w:bottom w:val="single" w:sz="4" w:space="0" w:color="auto"/>
            </w:tcBorders>
          </w:tcPr>
          <w:p w14:paraId="45594423" w14:textId="0A0C0B67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6A</w:t>
            </w:r>
          </w:p>
        </w:tc>
        <w:tc>
          <w:tcPr>
            <w:tcW w:w="5351" w:type="dxa"/>
            <w:tcBorders>
              <w:bottom w:val="single" w:sz="4" w:space="0" w:color="auto"/>
            </w:tcBorders>
            <w:vAlign w:val="center"/>
          </w:tcPr>
          <w:p w14:paraId="0C97C165" w14:textId="5C4368EB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WYCENA ŁĄCZNA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POZ. 6 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(1+2+3+4+5</w:t>
            </w:r>
            <w:r>
              <w:rPr>
                <w:rFonts w:ascii="Calibri" w:hAnsi="Calibri" w:cs="Calibri"/>
                <w:sz w:val="20"/>
                <w:szCs w:val="20"/>
              </w:rPr>
              <w:t>+6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713" w:type="dxa"/>
            <w:tcBorders>
              <w:bottom w:val="single" w:sz="4" w:space="0" w:color="auto"/>
            </w:tcBorders>
          </w:tcPr>
          <w:p w14:paraId="34E2E887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0E6E67AD" w14:textId="77777777" w:rsidTr="000D76D2">
        <w:tc>
          <w:tcPr>
            <w:tcW w:w="568" w:type="dxa"/>
            <w:shd w:val="clear" w:color="auto" w:fill="EBF6FB"/>
          </w:tcPr>
          <w:p w14:paraId="3F4EDE60" w14:textId="21B87744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7.</w:t>
            </w:r>
          </w:p>
        </w:tc>
        <w:tc>
          <w:tcPr>
            <w:tcW w:w="10064" w:type="dxa"/>
            <w:gridSpan w:val="2"/>
            <w:shd w:val="clear" w:color="auto" w:fill="EBF6FB"/>
            <w:vAlign w:val="center"/>
          </w:tcPr>
          <w:p w14:paraId="4FB5D9B9" w14:textId="23BDB09E" w:rsidR="001F5E2D" w:rsidRPr="006117E4" w:rsidRDefault="001F5E2D" w:rsidP="001F5E2D">
            <w:pPr>
              <w:spacing w:after="120" w:line="259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ROZBUDOWA MAGISTRALNEJ SIECI WODOCIĄGOWEJ I PRZEBUDOWA ISTNIEJĄCEJ SIECI WODOCIĄGOWEJ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br/>
              <w:t>WRAZ Z PRZYŁĄCZAMI W UL. WOJSKA POLSKIEGO W ŚWIECIU, NA ODCINKU OD STACJI WODOCIĄGOWEJ W MORSKU DO REJONU SKRZYŻOWANIA Z UL. M.C. SKŁODOWSKIEJ – ETAP III – TEREN SUW MORSK.</w:t>
            </w:r>
          </w:p>
        </w:tc>
      </w:tr>
      <w:tr w:rsidR="001F5E2D" w:rsidRPr="006117E4" w14:paraId="5AAFDFA6" w14:textId="77777777" w:rsidTr="000D76D2">
        <w:tc>
          <w:tcPr>
            <w:tcW w:w="568" w:type="dxa"/>
          </w:tcPr>
          <w:p w14:paraId="3C8C06AE" w14:textId="49BAE514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351" w:type="dxa"/>
          </w:tcPr>
          <w:p w14:paraId="62E908D7" w14:textId="0610A5E1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ZIEMNE</w:t>
            </w:r>
          </w:p>
        </w:tc>
        <w:tc>
          <w:tcPr>
            <w:tcW w:w="4713" w:type="dxa"/>
          </w:tcPr>
          <w:p w14:paraId="210512D3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4F9FD70E" w14:textId="77777777" w:rsidTr="000D76D2">
        <w:tc>
          <w:tcPr>
            <w:tcW w:w="568" w:type="dxa"/>
          </w:tcPr>
          <w:p w14:paraId="2823C995" w14:textId="05188E47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351" w:type="dxa"/>
          </w:tcPr>
          <w:p w14:paraId="7FF930A4" w14:textId="7F39E379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BUDOWLANE</w:t>
            </w:r>
          </w:p>
        </w:tc>
        <w:tc>
          <w:tcPr>
            <w:tcW w:w="4713" w:type="dxa"/>
          </w:tcPr>
          <w:p w14:paraId="15CC09C7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3CD498DD" w14:textId="77777777" w:rsidTr="000D76D2">
        <w:tc>
          <w:tcPr>
            <w:tcW w:w="568" w:type="dxa"/>
          </w:tcPr>
          <w:p w14:paraId="50AA706F" w14:textId="119E1579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351" w:type="dxa"/>
          </w:tcPr>
          <w:p w14:paraId="35A84424" w14:textId="66D0E662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MONTAŻOWE</w:t>
            </w:r>
          </w:p>
        </w:tc>
        <w:tc>
          <w:tcPr>
            <w:tcW w:w="4713" w:type="dxa"/>
          </w:tcPr>
          <w:p w14:paraId="134AEF8C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5E88150B" w14:textId="77777777" w:rsidTr="000D76D2">
        <w:tc>
          <w:tcPr>
            <w:tcW w:w="568" w:type="dxa"/>
          </w:tcPr>
          <w:p w14:paraId="420A2407" w14:textId="1BE4B215" w:rsidR="001F5E2D" w:rsidRPr="006117E4" w:rsidRDefault="001F5E2D" w:rsidP="001F5E2D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Cs/>
                <w:sz w:val="20"/>
                <w:szCs w:val="20"/>
              </w:rPr>
              <w:t>4</w:t>
            </w:r>
          </w:p>
        </w:tc>
        <w:tc>
          <w:tcPr>
            <w:tcW w:w="5351" w:type="dxa"/>
            <w:vAlign w:val="center"/>
          </w:tcPr>
          <w:p w14:paraId="1A15089F" w14:textId="584CDA19" w:rsidR="001F5E2D" w:rsidRPr="006117E4" w:rsidRDefault="001F5E2D" w:rsidP="001F5E2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Cs/>
                <w:sz w:val="20"/>
                <w:szCs w:val="20"/>
              </w:rPr>
              <w:t xml:space="preserve">PRÓBY </w:t>
            </w:r>
          </w:p>
        </w:tc>
        <w:tc>
          <w:tcPr>
            <w:tcW w:w="4713" w:type="dxa"/>
          </w:tcPr>
          <w:p w14:paraId="33F87AB4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499FB92A" w14:textId="77777777" w:rsidTr="000D76D2">
        <w:trPr>
          <w:trHeight w:val="231"/>
        </w:trPr>
        <w:tc>
          <w:tcPr>
            <w:tcW w:w="568" w:type="dxa"/>
          </w:tcPr>
          <w:p w14:paraId="259C360B" w14:textId="1E7DCC7F" w:rsidR="001F5E2D" w:rsidRPr="006117E4" w:rsidRDefault="001F5E2D" w:rsidP="001F5E2D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Cs/>
                <w:sz w:val="20"/>
                <w:szCs w:val="20"/>
              </w:rPr>
              <w:t>5</w:t>
            </w:r>
          </w:p>
        </w:tc>
        <w:tc>
          <w:tcPr>
            <w:tcW w:w="5351" w:type="dxa"/>
            <w:vAlign w:val="center"/>
          </w:tcPr>
          <w:p w14:paraId="74D1FED0" w14:textId="2F4479EA" w:rsidR="001F5E2D" w:rsidRPr="006117E4" w:rsidRDefault="001F5E2D" w:rsidP="001F5E2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Cs/>
                <w:sz w:val="20"/>
                <w:szCs w:val="20"/>
              </w:rPr>
              <w:t>ODTWORZENIE NAWIERZCHNI</w:t>
            </w:r>
          </w:p>
        </w:tc>
        <w:tc>
          <w:tcPr>
            <w:tcW w:w="4713" w:type="dxa"/>
          </w:tcPr>
          <w:p w14:paraId="372961F5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2993CB32" w14:textId="77777777" w:rsidTr="000D76D2">
        <w:trPr>
          <w:trHeight w:val="231"/>
        </w:trPr>
        <w:tc>
          <w:tcPr>
            <w:tcW w:w="568" w:type="dxa"/>
          </w:tcPr>
          <w:p w14:paraId="7A63EF71" w14:textId="28B8C918" w:rsidR="001F5E2D" w:rsidRPr="006117E4" w:rsidRDefault="001F5E2D" w:rsidP="001F5E2D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6</w:t>
            </w:r>
          </w:p>
        </w:tc>
        <w:tc>
          <w:tcPr>
            <w:tcW w:w="5351" w:type="dxa"/>
            <w:vAlign w:val="center"/>
          </w:tcPr>
          <w:p w14:paraId="66E5B849" w14:textId="25E6F7AF" w:rsidR="001F5E2D" w:rsidRPr="006117E4" w:rsidRDefault="001F5E2D" w:rsidP="001F5E2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WYKONANIE PROJEKTU ORGANIZACJI RUCHU</w:t>
            </w:r>
          </w:p>
        </w:tc>
        <w:tc>
          <w:tcPr>
            <w:tcW w:w="4713" w:type="dxa"/>
          </w:tcPr>
          <w:p w14:paraId="15DBBAA3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49351233" w14:textId="77777777" w:rsidTr="000D76D2">
        <w:trPr>
          <w:trHeight w:val="53"/>
        </w:trPr>
        <w:tc>
          <w:tcPr>
            <w:tcW w:w="568" w:type="dxa"/>
          </w:tcPr>
          <w:p w14:paraId="0F8F4CD6" w14:textId="3CE181DD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5351" w:type="dxa"/>
            <w:vAlign w:val="center"/>
          </w:tcPr>
          <w:p w14:paraId="078379A6" w14:textId="421651D8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WYKONANIE DOKUMENTACJI POWYKONAWCZEJ</w:t>
            </w:r>
          </w:p>
        </w:tc>
        <w:tc>
          <w:tcPr>
            <w:tcW w:w="4713" w:type="dxa"/>
          </w:tcPr>
          <w:p w14:paraId="59DE88DB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0529B912" w14:textId="77777777" w:rsidTr="000D76D2">
        <w:trPr>
          <w:trHeight w:val="231"/>
        </w:trPr>
        <w:tc>
          <w:tcPr>
            <w:tcW w:w="568" w:type="dxa"/>
            <w:tcBorders>
              <w:bottom w:val="single" w:sz="4" w:space="0" w:color="auto"/>
            </w:tcBorders>
          </w:tcPr>
          <w:p w14:paraId="140803CC" w14:textId="7C3CE3F9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7A</w:t>
            </w:r>
          </w:p>
        </w:tc>
        <w:tc>
          <w:tcPr>
            <w:tcW w:w="5351" w:type="dxa"/>
            <w:tcBorders>
              <w:bottom w:val="single" w:sz="4" w:space="0" w:color="auto"/>
            </w:tcBorders>
            <w:vAlign w:val="center"/>
          </w:tcPr>
          <w:p w14:paraId="128677B6" w14:textId="55E5BE0A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WYCENA ŁĄCZNA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POZ. 7 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(1+2+3+4+5+6</w:t>
            </w:r>
            <w:r>
              <w:rPr>
                <w:rFonts w:ascii="Calibri" w:hAnsi="Calibri" w:cs="Calibri"/>
                <w:sz w:val="20"/>
                <w:szCs w:val="20"/>
              </w:rPr>
              <w:t>+7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713" w:type="dxa"/>
            <w:tcBorders>
              <w:bottom w:val="single" w:sz="4" w:space="0" w:color="auto"/>
            </w:tcBorders>
          </w:tcPr>
          <w:p w14:paraId="4BAB4959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279AC786" w14:textId="77777777" w:rsidTr="000D76D2">
        <w:tc>
          <w:tcPr>
            <w:tcW w:w="568" w:type="dxa"/>
            <w:shd w:val="clear" w:color="auto" w:fill="EBF6FB"/>
          </w:tcPr>
          <w:p w14:paraId="13663B31" w14:textId="1CF4E865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8.</w:t>
            </w:r>
          </w:p>
        </w:tc>
        <w:tc>
          <w:tcPr>
            <w:tcW w:w="10064" w:type="dxa"/>
            <w:gridSpan w:val="2"/>
            <w:shd w:val="clear" w:color="auto" w:fill="EBF6FB"/>
            <w:vAlign w:val="center"/>
          </w:tcPr>
          <w:p w14:paraId="53F98CC8" w14:textId="70EC32BD" w:rsidR="001F5E2D" w:rsidRPr="006117E4" w:rsidRDefault="001F5E2D" w:rsidP="001F5E2D">
            <w:pPr>
              <w:spacing w:after="120" w:line="259" w:lineRule="auto"/>
              <w:contextualSpacing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ROZBUDOWA SIECI WODOCIĄGOWEJ W REJONIE UL. GENERAŁA JÓZEFA HALLERA W ŚWIECIU.</w:t>
            </w:r>
          </w:p>
        </w:tc>
      </w:tr>
      <w:tr w:rsidR="001F5E2D" w:rsidRPr="006117E4" w14:paraId="4F0DBA7F" w14:textId="77777777" w:rsidTr="000D76D2">
        <w:tc>
          <w:tcPr>
            <w:tcW w:w="568" w:type="dxa"/>
          </w:tcPr>
          <w:p w14:paraId="77E5249C" w14:textId="7449B590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351" w:type="dxa"/>
          </w:tcPr>
          <w:p w14:paraId="2CBA7912" w14:textId="5B0067F2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ZIEMNE</w:t>
            </w:r>
          </w:p>
        </w:tc>
        <w:tc>
          <w:tcPr>
            <w:tcW w:w="4713" w:type="dxa"/>
          </w:tcPr>
          <w:p w14:paraId="08C37FE2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764EBDAC" w14:textId="77777777" w:rsidTr="000D76D2">
        <w:tc>
          <w:tcPr>
            <w:tcW w:w="568" w:type="dxa"/>
          </w:tcPr>
          <w:p w14:paraId="5CB87938" w14:textId="5EF8C24B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351" w:type="dxa"/>
          </w:tcPr>
          <w:p w14:paraId="2C0F4671" w14:textId="7D4624D7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MONTAŻOWE</w:t>
            </w:r>
          </w:p>
        </w:tc>
        <w:tc>
          <w:tcPr>
            <w:tcW w:w="4713" w:type="dxa"/>
          </w:tcPr>
          <w:p w14:paraId="610E2282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5C6B896C" w14:textId="77777777" w:rsidTr="000D76D2">
        <w:tc>
          <w:tcPr>
            <w:tcW w:w="568" w:type="dxa"/>
          </w:tcPr>
          <w:p w14:paraId="45CF77A1" w14:textId="325F5A4E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351" w:type="dxa"/>
            <w:vAlign w:val="center"/>
          </w:tcPr>
          <w:p w14:paraId="432D36FA" w14:textId="2F0304F2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PRÓBY </w:t>
            </w:r>
          </w:p>
        </w:tc>
        <w:tc>
          <w:tcPr>
            <w:tcW w:w="4713" w:type="dxa"/>
          </w:tcPr>
          <w:p w14:paraId="38A2E658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2EFE00D9" w14:textId="77777777" w:rsidTr="000D76D2">
        <w:trPr>
          <w:trHeight w:val="231"/>
        </w:trPr>
        <w:tc>
          <w:tcPr>
            <w:tcW w:w="568" w:type="dxa"/>
          </w:tcPr>
          <w:p w14:paraId="2483CAB4" w14:textId="622EF27D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351" w:type="dxa"/>
            <w:vAlign w:val="center"/>
          </w:tcPr>
          <w:p w14:paraId="6F042664" w14:textId="7302AE1E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ODTWORZENIE NAWIERZCHNI</w:t>
            </w:r>
          </w:p>
        </w:tc>
        <w:tc>
          <w:tcPr>
            <w:tcW w:w="4713" w:type="dxa"/>
          </w:tcPr>
          <w:p w14:paraId="0D41C3B7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0CDC9926" w14:textId="77777777" w:rsidTr="000D76D2">
        <w:trPr>
          <w:trHeight w:val="231"/>
        </w:trPr>
        <w:tc>
          <w:tcPr>
            <w:tcW w:w="568" w:type="dxa"/>
          </w:tcPr>
          <w:p w14:paraId="4F844971" w14:textId="4988A6D8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351" w:type="dxa"/>
            <w:vAlign w:val="center"/>
          </w:tcPr>
          <w:p w14:paraId="210258AF" w14:textId="05EBFE55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WYKONANIE PROJEKTU ORGANIZACJI RUCHU</w:t>
            </w:r>
          </w:p>
        </w:tc>
        <w:tc>
          <w:tcPr>
            <w:tcW w:w="4713" w:type="dxa"/>
          </w:tcPr>
          <w:p w14:paraId="7210E2E0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68168C6C" w14:textId="77777777" w:rsidTr="000D76D2">
        <w:trPr>
          <w:trHeight w:val="53"/>
        </w:trPr>
        <w:tc>
          <w:tcPr>
            <w:tcW w:w="568" w:type="dxa"/>
          </w:tcPr>
          <w:p w14:paraId="6173559A" w14:textId="2AC249F5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351" w:type="dxa"/>
            <w:vAlign w:val="center"/>
          </w:tcPr>
          <w:p w14:paraId="20A7EDCF" w14:textId="031F51D9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WYKONANIE DOKUMENTACJI POWYKONAWCZEJ</w:t>
            </w:r>
          </w:p>
        </w:tc>
        <w:tc>
          <w:tcPr>
            <w:tcW w:w="4713" w:type="dxa"/>
          </w:tcPr>
          <w:p w14:paraId="655AD126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5A3549D2" w14:textId="77777777" w:rsidTr="000D76D2">
        <w:trPr>
          <w:trHeight w:val="231"/>
        </w:trPr>
        <w:tc>
          <w:tcPr>
            <w:tcW w:w="568" w:type="dxa"/>
            <w:tcBorders>
              <w:bottom w:val="single" w:sz="4" w:space="0" w:color="auto"/>
            </w:tcBorders>
          </w:tcPr>
          <w:p w14:paraId="44160179" w14:textId="6DB95B23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8A</w:t>
            </w:r>
          </w:p>
        </w:tc>
        <w:tc>
          <w:tcPr>
            <w:tcW w:w="5351" w:type="dxa"/>
            <w:tcBorders>
              <w:bottom w:val="single" w:sz="4" w:space="0" w:color="auto"/>
            </w:tcBorders>
            <w:vAlign w:val="center"/>
          </w:tcPr>
          <w:p w14:paraId="1B434A90" w14:textId="4F21A69C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WYCENA ŁĄCZNA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POZ. 8 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(1+2+3+4+5</w:t>
            </w:r>
            <w:r>
              <w:rPr>
                <w:rFonts w:ascii="Calibri" w:hAnsi="Calibri" w:cs="Calibri"/>
                <w:sz w:val="20"/>
                <w:szCs w:val="20"/>
              </w:rPr>
              <w:t>+6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713" w:type="dxa"/>
            <w:tcBorders>
              <w:bottom w:val="single" w:sz="4" w:space="0" w:color="auto"/>
            </w:tcBorders>
          </w:tcPr>
          <w:p w14:paraId="7F903459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68D56D67" w14:textId="77777777" w:rsidTr="000D76D2">
        <w:tc>
          <w:tcPr>
            <w:tcW w:w="568" w:type="dxa"/>
            <w:shd w:val="clear" w:color="auto" w:fill="EBF6FB"/>
          </w:tcPr>
          <w:p w14:paraId="50B75061" w14:textId="4C4CC108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9.</w:t>
            </w:r>
          </w:p>
        </w:tc>
        <w:tc>
          <w:tcPr>
            <w:tcW w:w="10064" w:type="dxa"/>
            <w:gridSpan w:val="2"/>
            <w:shd w:val="clear" w:color="auto" w:fill="EBF6FB"/>
            <w:vAlign w:val="center"/>
          </w:tcPr>
          <w:p w14:paraId="239366A4" w14:textId="3CE8B301" w:rsidR="001F5E2D" w:rsidRPr="006117E4" w:rsidRDefault="001F5E2D" w:rsidP="001F5E2D">
            <w:pPr>
              <w:spacing w:after="120" w:line="259" w:lineRule="auto"/>
              <w:contextualSpacing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PRZEBUDOWA - WYMIANA SIECI WODOCIĄGOWEJ WRAZ Z PRZYŁĄCZAMI DO BUDYNKÓW W UL. </w:t>
            </w: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KARDYNAŁA S. WYSZYŃSKIEGO W ŚWIECIU NA ODCINKU OD BUDYNKU NR 1 DO REJONU SKRZYŻOWANIA Z UL. ŻWIRKI I WIGURY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1F5E2D" w:rsidRPr="006117E4" w14:paraId="6EA8CC0C" w14:textId="77777777" w:rsidTr="000D76D2">
        <w:tc>
          <w:tcPr>
            <w:tcW w:w="568" w:type="dxa"/>
          </w:tcPr>
          <w:p w14:paraId="5ED301BA" w14:textId="2F44F508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351" w:type="dxa"/>
          </w:tcPr>
          <w:p w14:paraId="5FF61954" w14:textId="53B86516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ZIEMNE</w:t>
            </w:r>
          </w:p>
        </w:tc>
        <w:tc>
          <w:tcPr>
            <w:tcW w:w="4713" w:type="dxa"/>
          </w:tcPr>
          <w:p w14:paraId="7F36A6C5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7C0D3869" w14:textId="77777777" w:rsidTr="000D76D2">
        <w:tc>
          <w:tcPr>
            <w:tcW w:w="568" w:type="dxa"/>
          </w:tcPr>
          <w:p w14:paraId="5CA8EB8F" w14:textId="11673DF5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351" w:type="dxa"/>
          </w:tcPr>
          <w:p w14:paraId="5761A8E3" w14:textId="35DB5362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MONTAŻOWE</w:t>
            </w:r>
          </w:p>
        </w:tc>
        <w:tc>
          <w:tcPr>
            <w:tcW w:w="4713" w:type="dxa"/>
          </w:tcPr>
          <w:p w14:paraId="5898E16F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2117764D" w14:textId="77777777" w:rsidTr="000D76D2">
        <w:tc>
          <w:tcPr>
            <w:tcW w:w="568" w:type="dxa"/>
          </w:tcPr>
          <w:p w14:paraId="223A133A" w14:textId="2CD01226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351" w:type="dxa"/>
            <w:vAlign w:val="center"/>
          </w:tcPr>
          <w:p w14:paraId="29004DF2" w14:textId="67668393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PRÓBY </w:t>
            </w:r>
          </w:p>
        </w:tc>
        <w:tc>
          <w:tcPr>
            <w:tcW w:w="4713" w:type="dxa"/>
          </w:tcPr>
          <w:p w14:paraId="0BBB0765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1C902DDD" w14:textId="77777777" w:rsidTr="000D76D2">
        <w:trPr>
          <w:trHeight w:val="231"/>
        </w:trPr>
        <w:tc>
          <w:tcPr>
            <w:tcW w:w="568" w:type="dxa"/>
          </w:tcPr>
          <w:p w14:paraId="1C221BD3" w14:textId="430D69A6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351" w:type="dxa"/>
            <w:vAlign w:val="center"/>
          </w:tcPr>
          <w:p w14:paraId="63923BCD" w14:textId="72671785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ODTWORZENIE NAWIERZCHNI</w:t>
            </w:r>
          </w:p>
        </w:tc>
        <w:tc>
          <w:tcPr>
            <w:tcW w:w="4713" w:type="dxa"/>
          </w:tcPr>
          <w:p w14:paraId="7C0D129E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4E4F9BA8" w14:textId="77777777" w:rsidTr="000D76D2">
        <w:trPr>
          <w:trHeight w:val="53"/>
        </w:trPr>
        <w:tc>
          <w:tcPr>
            <w:tcW w:w="568" w:type="dxa"/>
          </w:tcPr>
          <w:p w14:paraId="623C3181" w14:textId="6E15AA91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351" w:type="dxa"/>
            <w:vAlign w:val="center"/>
          </w:tcPr>
          <w:p w14:paraId="3A4400DF" w14:textId="595C2DC7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WYKONANIE PROJEKTU ORGANIZACJI RUCHU</w:t>
            </w:r>
          </w:p>
        </w:tc>
        <w:tc>
          <w:tcPr>
            <w:tcW w:w="4713" w:type="dxa"/>
          </w:tcPr>
          <w:p w14:paraId="5DE25123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307DBED4" w14:textId="77777777" w:rsidTr="000D76D2">
        <w:trPr>
          <w:trHeight w:val="53"/>
        </w:trPr>
        <w:tc>
          <w:tcPr>
            <w:tcW w:w="568" w:type="dxa"/>
          </w:tcPr>
          <w:p w14:paraId="3E676B81" w14:textId="40551910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351" w:type="dxa"/>
            <w:vAlign w:val="center"/>
          </w:tcPr>
          <w:p w14:paraId="209410B4" w14:textId="35C172C1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WYKONANIE DOKUMENTACJI POWYKONAWCZEJ</w:t>
            </w:r>
          </w:p>
        </w:tc>
        <w:tc>
          <w:tcPr>
            <w:tcW w:w="4713" w:type="dxa"/>
          </w:tcPr>
          <w:p w14:paraId="6B517EE3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7A14A77A" w14:textId="77777777" w:rsidTr="000D76D2">
        <w:trPr>
          <w:trHeight w:val="231"/>
        </w:trPr>
        <w:tc>
          <w:tcPr>
            <w:tcW w:w="568" w:type="dxa"/>
            <w:tcBorders>
              <w:bottom w:val="single" w:sz="4" w:space="0" w:color="auto"/>
            </w:tcBorders>
          </w:tcPr>
          <w:p w14:paraId="5F13641B" w14:textId="638577BA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9A</w:t>
            </w:r>
          </w:p>
        </w:tc>
        <w:tc>
          <w:tcPr>
            <w:tcW w:w="5351" w:type="dxa"/>
            <w:tcBorders>
              <w:bottom w:val="single" w:sz="4" w:space="0" w:color="auto"/>
            </w:tcBorders>
            <w:vAlign w:val="center"/>
          </w:tcPr>
          <w:p w14:paraId="05F4451E" w14:textId="30E7B57D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WYCENA ŁĄCZNA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POZ. 9 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(1+2+3+4+5</w:t>
            </w:r>
            <w:r>
              <w:rPr>
                <w:rFonts w:ascii="Calibri" w:hAnsi="Calibri" w:cs="Calibri"/>
                <w:sz w:val="20"/>
                <w:szCs w:val="20"/>
              </w:rPr>
              <w:t>+6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713" w:type="dxa"/>
            <w:tcBorders>
              <w:bottom w:val="single" w:sz="4" w:space="0" w:color="auto"/>
            </w:tcBorders>
          </w:tcPr>
          <w:p w14:paraId="070C3332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58EED27E" w14:textId="77777777" w:rsidTr="000D76D2">
        <w:tc>
          <w:tcPr>
            <w:tcW w:w="568" w:type="dxa"/>
            <w:shd w:val="clear" w:color="auto" w:fill="EBF6FB"/>
          </w:tcPr>
          <w:p w14:paraId="45C08032" w14:textId="4C7B95DA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10.</w:t>
            </w:r>
          </w:p>
        </w:tc>
        <w:tc>
          <w:tcPr>
            <w:tcW w:w="10064" w:type="dxa"/>
            <w:gridSpan w:val="2"/>
            <w:shd w:val="clear" w:color="auto" w:fill="EBF6FB"/>
            <w:vAlign w:val="center"/>
          </w:tcPr>
          <w:p w14:paraId="0502D695" w14:textId="70284B24" w:rsidR="001F5E2D" w:rsidRPr="006117E4" w:rsidRDefault="001F5E2D" w:rsidP="001F5E2D">
            <w:pPr>
              <w:spacing w:after="120" w:line="259" w:lineRule="auto"/>
              <w:contextualSpacing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ROZBUDOWA SIECI WODOCIĄGOWEJ W REJONIE UL. KARDYNAŁA S. WYSZYŃSKIEGO I UL. KRAUSEGO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W ŚWIECIU.</w:t>
            </w:r>
          </w:p>
        </w:tc>
      </w:tr>
      <w:tr w:rsidR="001F5E2D" w:rsidRPr="006117E4" w14:paraId="49B5B2B5" w14:textId="77777777" w:rsidTr="000D76D2">
        <w:tc>
          <w:tcPr>
            <w:tcW w:w="568" w:type="dxa"/>
          </w:tcPr>
          <w:p w14:paraId="5D0E06BC" w14:textId="46918F98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351" w:type="dxa"/>
          </w:tcPr>
          <w:p w14:paraId="7E2547C3" w14:textId="502D5BD8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ZIEMNE</w:t>
            </w:r>
          </w:p>
        </w:tc>
        <w:tc>
          <w:tcPr>
            <w:tcW w:w="4713" w:type="dxa"/>
          </w:tcPr>
          <w:p w14:paraId="773F1280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2C898856" w14:textId="77777777" w:rsidTr="000D76D2">
        <w:tc>
          <w:tcPr>
            <w:tcW w:w="568" w:type="dxa"/>
          </w:tcPr>
          <w:p w14:paraId="5A95AD7B" w14:textId="08EE8D5A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351" w:type="dxa"/>
          </w:tcPr>
          <w:p w14:paraId="3B2D3ED2" w14:textId="2D7273C2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MONTAŻOWE</w:t>
            </w:r>
          </w:p>
        </w:tc>
        <w:tc>
          <w:tcPr>
            <w:tcW w:w="4713" w:type="dxa"/>
          </w:tcPr>
          <w:p w14:paraId="51CFD0C9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4DC7AAB9" w14:textId="77777777" w:rsidTr="000D76D2">
        <w:tc>
          <w:tcPr>
            <w:tcW w:w="568" w:type="dxa"/>
          </w:tcPr>
          <w:p w14:paraId="33401280" w14:textId="2B13D3A3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351" w:type="dxa"/>
            <w:vAlign w:val="center"/>
          </w:tcPr>
          <w:p w14:paraId="3C128860" w14:textId="5FD4FF47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PRÓBY </w:t>
            </w:r>
          </w:p>
        </w:tc>
        <w:tc>
          <w:tcPr>
            <w:tcW w:w="4713" w:type="dxa"/>
          </w:tcPr>
          <w:p w14:paraId="2E06967B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09FAEDF2" w14:textId="77777777" w:rsidTr="000D76D2">
        <w:trPr>
          <w:trHeight w:val="231"/>
        </w:trPr>
        <w:tc>
          <w:tcPr>
            <w:tcW w:w="568" w:type="dxa"/>
          </w:tcPr>
          <w:p w14:paraId="7FED6454" w14:textId="30AEE206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351" w:type="dxa"/>
            <w:vAlign w:val="center"/>
          </w:tcPr>
          <w:p w14:paraId="512EE4A6" w14:textId="69AAF20B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ODTWORZENIE NAWIERZCHNI</w:t>
            </w:r>
          </w:p>
        </w:tc>
        <w:tc>
          <w:tcPr>
            <w:tcW w:w="4713" w:type="dxa"/>
          </w:tcPr>
          <w:p w14:paraId="0F069125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68F12D84" w14:textId="77777777" w:rsidTr="000D76D2">
        <w:trPr>
          <w:trHeight w:val="53"/>
        </w:trPr>
        <w:tc>
          <w:tcPr>
            <w:tcW w:w="568" w:type="dxa"/>
          </w:tcPr>
          <w:p w14:paraId="7A87048C" w14:textId="53F89CB3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351" w:type="dxa"/>
            <w:vAlign w:val="center"/>
          </w:tcPr>
          <w:p w14:paraId="28C6726F" w14:textId="7F117A16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WYKONANIE PROJEKTU ORGANIZACJI RUCHU</w:t>
            </w:r>
          </w:p>
        </w:tc>
        <w:tc>
          <w:tcPr>
            <w:tcW w:w="4713" w:type="dxa"/>
          </w:tcPr>
          <w:p w14:paraId="6020E4AA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79067CBC" w14:textId="77777777" w:rsidTr="000D76D2">
        <w:trPr>
          <w:trHeight w:val="53"/>
        </w:trPr>
        <w:tc>
          <w:tcPr>
            <w:tcW w:w="568" w:type="dxa"/>
          </w:tcPr>
          <w:p w14:paraId="2E85D1A7" w14:textId="5C859042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351" w:type="dxa"/>
            <w:vAlign w:val="center"/>
          </w:tcPr>
          <w:p w14:paraId="5EC8C4BD" w14:textId="3B67255F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WYKONANIE DOKUMENTACJI POWYKONAWCZEJ</w:t>
            </w:r>
          </w:p>
        </w:tc>
        <w:tc>
          <w:tcPr>
            <w:tcW w:w="4713" w:type="dxa"/>
          </w:tcPr>
          <w:p w14:paraId="57307507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7766A7C1" w14:textId="77777777" w:rsidTr="000D76D2">
        <w:trPr>
          <w:trHeight w:val="231"/>
        </w:trPr>
        <w:tc>
          <w:tcPr>
            <w:tcW w:w="568" w:type="dxa"/>
            <w:tcBorders>
              <w:bottom w:val="single" w:sz="4" w:space="0" w:color="auto"/>
            </w:tcBorders>
          </w:tcPr>
          <w:p w14:paraId="076C000A" w14:textId="50736E80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10A</w:t>
            </w:r>
          </w:p>
        </w:tc>
        <w:tc>
          <w:tcPr>
            <w:tcW w:w="5351" w:type="dxa"/>
            <w:tcBorders>
              <w:bottom w:val="single" w:sz="4" w:space="0" w:color="auto"/>
            </w:tcBorders>
            <w:vAlign w:val="center"/>
          </w:tcPr>
          <w:p w14:paraId="554A465D" w14:textId="2DC06917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WYCENA ŁĄCZNA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POZ. 10 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(1+2+3+4+5</w:t>
            </w:r>
            <w:r>
              <w:rPr>
                <w:rFonts w:ascii="Calibri" w:hAnsi="Calibri" w:cs="Calibri"/>
                <w:sz w:val="20"/>
                <w:szCs w:val="20"/>
              </w:rPr>
              <w:t>+6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713" w:type="dxa"/>
            <w:tcBorders>
              <w:bottom w:val="single" w:sz="4" w:space="0" w:color="auto"/>
            </w:tcBorders>
          </w:tcPr>
          <w:p w14:paraId="1D7A499C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3B917FE1" w14:textId="77777777" w:rsidTr="000D76D2">
        <w:tc>
          <w:tcPr>
            <w:tcW w:w="568" w:type="dxa"/>
            <w:shd w:val="clear" w:color="auto" w:fill="EBF6FB"/>
          </w:tcPr>
          <w:p w14:paraId="1BFC5D21" w14:textId="0249A775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11.</w:t>
            </w:r>
          </w:p>
        </w:tc>
        <w:tc>
          <w:tcPr>
            <w:tcW w:w="10064" w:type="dxa"/>
            <w:gridSpan w:val="2"/>
            <w:shd w:val="clear" w:color="auto" w:fill="EBF6FB"/>
            <w:vAlign w:val="center"/>
          </w:tcPr>
          <w:p w14:paraId="3B8D6CBE" w14:textId="5B931AAA" w:rsidR="001F5E2D" w:rsidRPr="006117E4" w:rsidRDefault="001F5E2D" w:rsidP="001F5E2D">
            <w:pPr>
              <w:spacing w:after="120" w:line="259" w:lineRule="auto"/>
              <w:contextualSpacing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WYMIANA SIECI WODOCIĄGOWEJ WRAZ Z PRZYŁĄCZAMI W UL. OGRODOWEJ I ŚW. WINCENTEGO.</w:t>
            </w:r>
          </w:p>
        </w:tc>
      </w:tr>
      <w:tr w:rsidR="001F5E2D" w:rsidRPr="006117E4" w14:paraId="271C9A54" w14:textId="77777777" w:rsidTr="000D76D2">
        <w:tc>
          <w:tcPr>
            <w:tcW w:w="568" w:type="dxa"/>
          </w:tcPr>
          <w:p w14:paraId="57E39FD2" w14:textId="13631E99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351" w:type="dxa"/>
          </w:tcPr>
          <w:p w14:paraId="52772743" w14:textId="075DED74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ZIEMNE</w:t>
            </w:r>
          </w:p>
        </w:tc>
        <w:tc>
          <w:tcPr>
            <w:tcW w:w="4713" w:type="dxa"/>
          </w:tcPr>
          <w:p w14:paraId="402A055D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1A618DD9" w14:textId="77777777" w:rsidTr="000D76D2">
        <w:tc>
          <w:tcPr>
            <w:tcW w:w="568" w:type="dxa"/>
          </w:tcPr>
          <w:p w14:paraId="0F593E51" w14:textId="621B9BB8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351" w:type="dxa"/>
          </w:tcPr>
          <w:p w14:paraId="6DB86CEF" w14:textId="0C57FC6F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MONTAŻOWE</w:t>
            </w:r>
          </w:p>
        </w:tc>
        <w:tc>
          <w:tcPr>
            <w:tcW w:w="4713" w:type="dxa"/>
          </w:tcPr>
          <w:p w14:paraId="5737FFEA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69AB6BDB" w14:textId="77777777" w:rsidTr="000D76D2">
        <w:tc>
          <w:tcPr>
            <w:tcW w:w="568" w:type="dxa"/>
          </w:tcPr>
          <w:p w14:paraId="2B8B8F81" w14:textId="77815EF0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351" w:type="dxa"/>
            <w:vAlign w:val="center"/>
          </w:tcPr>
          <w:p w14:paraId="240D2141" w14:textId="381E275F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PRÓBY </w:t>
            </w:r>
          </w:p>
        </w:tc>
        <w:tc>
          <w:tcPr>
            <w:tcW w:w="4713" w:type="dxa"/>
          </w:tcPr>
          <w:p w14:paraId="26C188D7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6C87F1C4" w14:textId="77777777" w:rsidTr="000D76D2">
        <w:trPr>
          <w:trHeight w:val="231"/>
        </w:trPr>
        <w:tc>
          <w:tcPr>
            <w:tcW w:w="568" w:type="dxa"/>
          </w:tcPr>
          <w:p w14:paraId="7055A2E6" w14:textId="62FADEE5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351" w:type="dxa"/>
            <w:vAlign w:val="center"/>
          </w:tcPr>
          <w:p w14:paraId="20573270" w14:textId="0BA7639D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ODTWORZENIE NAWIERZCHNI</w:t>
            </w:r>
          </w:p>
        </w:tc>
        <w:tc>
          <w:tcPr>
            <w:tcW w:w="4713" w:type="dxa"/>
          </w:tcPr>
          <w:p w14:paraId="4C36C748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10CCC3C1" w14:textId="77777777" w:rsidTr="000D76D2">
        <w:trPr>
          <w:trHeight w:val="231"/>
        </w:trPr>
        <w:tc>
          <w:tcPr>
            <w:tcW w:w="568" w:type="dxa"/>
          </w:tcPr>
          <w:p w14:paraId="750456A5" w14:textId="0241BD64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351" w:type="dxa"/>
            <w:vAlign w:val="center"/>
          </w:tcPr>
          <w:p w14:paraId="427CDED1" w14:textId="1A7E81AE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WYKONANIE PROJEKTU ORGANIZACJI RUCHU</w:t>
            </w:r>
          </w:p>
        </w:tc>
        <w:tc>
          <w:tcPr>
            <w:tcW w:w="4713" w:type="dxa"/>
          </w:tcPr>
          <w:p w14:paraId="4B7CE0E6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175C906D" w14:textId="77777777" w:rsidTr="000D76D2">
        <w:trPr>
          <w:trHeight w:val="53"/>
        </w:trPr>
        <w:tc>
          <w:tcPr>
            <w:tcW w:w="568" w:type="dxa"/>
          </w:tcPr>
          <w:p w14:paraId="3652D986" w14:textId="61DEE28F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351" w:type="dxa"/>
            <w:vAlign w:val="center"/>
          </w:tcPr>
          <w:p w14:paraId="236FC41F" w14:textId="53149361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WYKONANIE DOKUMENTACJI POWYKONAWCZEJ</w:t>
            </w:r>
          </w:p>
        </w:tc>
        <w:tc>
          <w:tcPr>
            <w:tcW w:w="4713" w:type="dxa"/>
          </w:tcPr>
          <w:p w14:paraId="11C395F5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230839B9" w14:textId="77777777" w:rsidTr="000D76D2">
        <w:trPr>
          <w:trHeight w:val="53"/>
        </w:trPr>
        <w:tc>
          <w:tcPr>
            <w:tcW w:w="568" w:type="dxa"/>
          </w:tcPr>
          <w:p w14:paraId="22081E87" w14:textId="4573BCBC" w:rsidR="001F5E2D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11A</w:t>
            </w:r>
          </w:p>
        </w:tc>
        <w:tc>
          <w:tcPr>
            <w:tcW w:w="5351" w:type="dxa"/>
            <w:vAlign w:val="center"/>
          </w:tcPr>
          <w:p w14:paraId="2C87D38C" w14:textId="041C598F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WYCENA ŁĄCZNA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POZ. 11 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(1+2+3+4+5</w:t>
            </w:r>
            <w:r>
              <w:rPr>
                <w:rFonts w:ascii="Calibri" w:hAnsi="Calibri" w:cs="Calibri"/>
                <w:sz w:val="20"/>
                <w:szCs w:val="20"/>
              </w:rPr>
              <w:t>+6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713" w:type="dxa"/>
          </w:tcPr>
          <w:p w14:paraId="71CB65AB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596A6049" w14:textId="77777777" w:rsidR="001F5E2D" w:rsidRDefault="001F5E2D"/>
    <w:tbl>
      <w:tblPr>
        <w:tblStyle w:val="Tabela-Siatka"/>
        <w:tblW w:w="10632" w:type="dxa"/>
        <w:tblInd w:w="-318" w:type="dxa"/>
        <w:tblLook w:val="04A0" w:firstRow="1" w:lastRow="0" w:firstColumn="1" w:lastColumn="0" w:noHBand="0" w:noVBand="1"/>
      </w:tblPr>
      <w:tblGrid>
        <w:gridCol w:w="568"/>
        <w:gridCol w:w="5351"/>
        <w:gridCol w:w="4713"/>
      </w:tblGrid>
      <w:tr w:rsidR="001F5E2D" w:rsidRPr="006117E4" w14:paraId="1300E946" w14:textId="77777777" w:rsidTr="000D76D2">
        <w:tc>
          <w:tcPr>
            <w:tcW w:w="568" w:type="dxa"/>
            <w:shd w:val="clear" w:color="auto" w:fill="EBF6FB"/>
          </w:tcPr>
          <w:p w14:paraId="3E48EA82" w14:textId="4BE89319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12.</w:t>
            </w:r>
          </w:p>
        </w:tc>
        <w:tc>
          <w:tcPr>
            <w:tcW w:w="10064" w:type="dxa"/>
            <w:gridSpan w:val="2"/>
            <w:shd w:val="clear" w:color="auto" w:fill="EBF6FB"/>
            <w:vAlign w:val="center"/>
          </w:tcPr>
          <w:p w14:paraId="0E594D8E" w14:textId="2F6118C2" w:rsidR="001F5E2D" w:rsidRPr="006117E4" w:rsidRDefault="001F5E2D" w:rsidP="001F5E2D">
            <w:pPr>
              <w:spacing w:after="120" w:line="259" w:lineRule="auto"/>
              <w:contextualSpacing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sz w:val="20"/>
                <w:szCs w:val="20"/>
              </w:rPr>
              <w:t>PRZEBUDOWA – WYMIANA SIECI WODOCIĄGOWEJ WRAZ Z PRZYŁĄCZAMI DO BUDYNKÓW W UL. MICKIEWICZA, GIMNAZJALNEJ, KLASZTORNEJ I 10 LUTEGO W ŚWIECIU.</w:t>
            </w:r>
          </w:p>
        </w:tc>
      </w:tr>
      <w:tr w:rsidR="001F5E2D" w:rsidRPr="006117E4" w14:paraId="55D4DAA0" w14:textId="77777777" w:rsidTr="000D76D2">
        <w:tc>
          <w:tcPr>
            <w:tcW w:w="568" w:type="dxa"/>
          </w:tcPr>
          <w:p w14:paraId="2501EE1C" w14:textId="7C3B6A00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351" w:type="dxa"/>
          </w:tcPr>
          <w:p w14:paraId="56186D2E" w14:textId="593787E9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ZIEMNE</w:t>
            </w:r>
          </w:p>
        </w:tc>
        <w:tc>
          <w:tcPr>
            <w:tcW w:w="4713" w:type="dxa"/>
          </w:tcPr>
          <w:p w14:paraId="022162B8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03517C09" w14:textId="77777777" w:rsidTr="000D76D2">
        <w:tc>
          <w:tcPr>
            <w:tcW w:w="568" w:type="dxa"/>
          </w:tcPr>
          <w:p w14:paraId="61D4054A" w14:textId="5A818F6E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351" w:type="dxa"/>
          </w:tcPr>
          <w:p w14:paraId="1DDBDE92" w14:textId="35F19B54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ROBOTY MONTAŻOWE</w:t>
            </w:r>
          </w:p>
        </w:tc>
        <w:tc>
          <w:tcPr>
            <w:tcW w:w="4713" w:type="dxa"/>
          </w:tcPr>
          <w:p w14:paraId="16F65617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5273B713" w14:textId="77777777" w:rsidTr="000D76D2">
        <w:tc>
          <w:tcPr>
            <w:tcW w:w="568" w:type="dxa"/>
          </w:tcPr>
          <w:p w14:paraId="68102A47" w14:textId="16E39136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351" w:type="dxa"/>
            <w:vAlign w:val="center"/>
          </w:tcPr>
          <w:p w14:paraId="4F32CACC" w14:textId="3257586F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PRÓBY </w:t>
            </w:r>
          </w:p>
        </w:tc>
        <w:tc>
          <w:tcPr>
            <w:tcW w:w="4713" w:type="dxa"/>
          </w:tcPr>
          <w:p w14:paraId="6A9ADF41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405B7282" w14:textId="77777777" w:rsidTr="000D76D2">
        <w:trPr>
          <w:trHeight w:val="231"/>
        </w:trPr>
        <w:tc>
          <w:tcPr>
            <w:tcW w:w="568" w:type="dxa"/>
          </w:tcPr>
          <w:p w14:paraId="3C433469" w14:textId="7E1C73AE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351" w:type="dxa"/>
            <w:vAlign w:val="center"/>
          </w:tcPr>
          <w:p w14:paraId="793E782F" w14:textId="14DCE306" w:rsidR="001F5E2D" w:rsidRPr="006117E4" w:rsidRDefault="001F5E2D" w:rsidP="001F5E2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ODTWORZENIE NAWIERZCHNI</w:t>
            </w:r>
          </w:p>
        </w:tc>
        <w:tc>
          <w:tcPr>
            <w:tcW w:w="4713" w:type="dxa"/>
          </w:tcPr>
          <w:p w14:paraId="6C958D52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7C91AD16" w14:textId="77777777" w:rsidTr="000D76D2">
        <w:trPr>
          <w:trHeight w:val="53"/>
        </w:trPr>
        <w:tc>
          <w:tcPr>
            <w:tcW w:w="568" w:type="dxa"/>
          </w:tcPr>
          <w:p w14:paraId="0F44B87A" w14:textId="457E7274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351" w:type="dxa"/>
            <w:vAlign w:val="center"/>
          </w:tcPr>
          <w:p w14:paraId="5A65CC3A" w14:textId="6AFC98DF" w:rsidR="001F5E2D" w:rsidRPr="006117E4" w:rsidRDefault="001F5E2D" w:rsidP="001F5E2D">
            <w:pPr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>WYKONANIE DOKUMENTACJI POWYKONAWCZEJ</w:t>
            </w:r>
          </w:p>
        </w:tc>
        <w:tc>
          <w:tcPr>
            <w:tcW w:w="4713" w:type="dxa"/>
          </w:tcPr>
          <w:p w14:paraId="0E58B7D9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33EFF154" w14:textId="77777777" w:rsidTr="000D76D2">
        <w:trPr>
          <w:trHeight w:val="231"/>
        </w:trPr>
        <w:tc>
          <w:tcPr>
            <w:tcW w:w="568" w:type="dxa"/>
          </w:tcPr>
          <w:p w14:paraId="7BAA1A1A" w14:textId="3EB37C87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12A</w:t>
            </w:r>
          </w:p>
        </w:tc>
        <w:tc>
          <w:tcPr>
            <w:tcW w:w="5351" w:type="dxa"/>
            <w:vAlign w:val="center"/>
          </w:tcPr>
          <w:p w14:paraId="47B8540D" w14:textId="761B1B53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6117E4">
              <w:rPr>
                <w:rFonts w:ascii="Calibri" w:hAnsi="Calibri" w:cs="Calibri"/>
                <w:sz w:val="20"/>
                <w:szCs w:val="20"/>
              </w:rPr>
              <w:t xml:space="preserve">WYCENA ŁĄCZNA </w:t>
            </w:r>
            <w:r w:rsidRPr="006117E4">
              <w:rPr>
                <w:rFonts w:ascii="Calibri" w:hAnsi="Calibri" w:cs="Calibri"/>
                <w:b/>
                <w:sz w:val="20"/>
                <w:szCs w:val="20"/>
              </w:rPr>
              <w:t xml:space="preserve">POZ. 12 </w:t>
            </w:r>
            <w:r w:rsidRPr="006117E4">
              <w:rPr>
                <w:rFonts w:ascii="Calibri" w:hAnsi="Calibri" w:cs="Calibri"/>
                <w:sz w:val="20"/>
                <w:szCs w:val="20"/>
              </w:rPr>
              <w:t>(1+2+3+4+5)</w:t>
            </w:r>
          </w:p>
        </w:tc>
        <w:tc>
          <w:tcPr>
            <w:tcW w:w="4713" w:type="dxa"/>
          </w:tcPr>
          <w:p w14:paraId="057D5343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1CB48938" w14:textId="77777777" w:rsidTr="000D76D2">
        <w:trPr>
          <w:trHeight w:val="231"/>
        </w:trPr>
        <w:tc>
          <w:tcPr>
            <w:tcW w:w="568" w:type="dxa"/>
          </w:tcPr>
          <w:p w14:paraId="1CB926FF" w14:textId="77777777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51" w:type="dxa"/>
            <w:vAlign w:val="center"/>
          </w:tcPr>
          <w:p w14:paraId="57980F52" w14:textId="19E23DD4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OGÓŁEM WYCENA PLN NETTO</w:t>
            </w:r>
          </w:p>
          <w:p w14:paraId="0619D065" w14:textId="77258BD9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SUMA POZ. 1A, 2A, 3A, 4A, 5A, 6A, 7A, 8A, 9A, </w:t>
            </w: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>10A, 11A, 12A</w:t>
            </w:r>
          </w:p>
        </w:tc>
        <w:tc>
          <w:tcPr>
            <w:tcW w:w="4713" w:type="dxa"/>
          </w:tcPr>
          <w:p w14:paraId="275C584F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F5E2D" w:rsidRPr="006117E4" w14:paraId="2296335A" w14:textId="77777777" w:rsidTr="000D76D2">
        <w:trPr>
          <w:trHeight w:val="231"/>
        </w:trPr>
        <w:tc>
          <w:tcPr>
            <w:tcW w:w="568" w:type="dxa"/>
          </w:tcPr>
          <w:p w14:paraId="0CCB0EFE" w14:textId="77777777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  <w:p w14:paraId="1C7CEAC8" w14:textId="2DBB7D84" w:rsidR="001F5E2D" w:rsidRPr="006117E4" w:rsidRDefault="001F5E2D" w:rsidP="001F5E2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51" w:type="dxa"/>
            <w:vAlign w:val="center"/>
          </w:tcPr>
          <w:p w14:paraId="7F47AE47" w14:textId="56848A9D" w:rsidR="001F5E2D" w:rsidRPr="006117E4" w:rsidRDefault="001F5E2D" w:rsidP="001F5E2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117E4">
              <w:rPr>
                <w:rFonts w:ascii="Calibri" w:hAnsi="Calibri" w:cs="Calibri"/>
                <w:b/>
                <w:bCs/>
                <w:sz w:val="20"/>
                <w:szCs w:val="20"/>
              </w:rPr>
              <w:t>WYCENA PLN BRUTTO</w:t>
            </w:r>
          </w:p>
        </w:tc>
        <w:tc>
          <w:tcPr>
            <w:tcW w:w="4713" w:type="dxa"/>
          </w:tcPr>
          <w:p w14:paraId="7BF5DFC3" w14:textId="77777777" w:rsidR="001F5E2D" w:rsidRPr="006117E4" w:rsidRDefault="001F5E2D" w:rsidP="001F5E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66E6B114" w14:textId="04942032" w:rsidR="00882457" w:rsidRPr="006117E4" w:rsidRDefault="00882457" w:rsidP="00FE6925">
      <w:pPr>
        <w:tabs>
          <w:tab w:val="left" w:pos="5954"/>
        </w:tabs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  <w:r w:rsidRPr="006117E4">
        <w:rPr>
          <w:rFonts w:ascii="Calibri" w:hAnsi="Calibri" w:cs="Calibri"/>
          <w:b/>
          <w:bCs/>
          <w:color w:val="FF0000"/>
          <w:sz w:val="20"/>
          <w:szCs w:val="20"/>
        </w:rPr>
        <w:t>Wykaz cen stanowi element oferty i powinien być podpisany kwalifikowanym podpisem elektronicznym</w:t>
      </w:r>
    </w:p>
    <w:sectPr w:rsidR="00882457" w:rsidRPr="006117E4" w:rsidSect="000D76D2">
      <w:headerReference w:type="default" r:id="rId7"/>
      <w:footerReference w:type="default" r:id="rId8"/>
      <w:pgSz w:w="11906" w:h="16838"/>
      <w:pgMar w:top="1053" w:right="1417" w:bottom="0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1F0FA" w14:textId="77777777" w:rsidR="004C4996" w:rsidRDefault="004C4996" w:rsidP="00C94FFE">
      <w:pPr>
        <w:spacing w:after="0" w:line="240" w:lineRule="auto"/>
      </w:pPr>
      <w:r>
        <w:separator/>
      </w:r>
    </w:p>
  </w:endnote>
  <w:endnote w:type="continuationSeparator" w:id="0">
    <w:p w14:paraId="79AC83E6" w14:textId="77777777" w:rsidR="004C4996" w:rsidRDefault="004C4996" w:rsidP="00C94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7221556"/>
      <w:docPartObj>
        <w:docPartGallery w:val="Page Numbers (Bottom of Page)"/>
        <w:docPartUnique/>
      </w:docPartObj>
    </w:sdtPr>
    <w:sdtEndPr/>
    <w:sdtContent>
      <w:bookmarkStart w:id="0" w:name="_Hlk216180613" w:displacedByCustomXml="prev"/>
      <w:bookmarkStart w:id="1" w:name="_Hlk216180612" w:displacedByCustomXml="prev"/>
      <w:bookmarkStart w:id="2" w:name="_Hlk216180562" w:displacedByCustomXml="prev"/>
      <w:bookmarkStart w:id="3" w:name="_Hlk216180561" w:displacedByCustomXml="prev"/>
      <w:bookmarkStart w:id="4" w:name="_Hlk216180421" w:displacedByCustomXml="prev"/>
      <w:bookmarkStart w:id="5" w:name="_Hlk216180420" w:displacedByCustomXml="prev"/>
      <w:bookmarkStart w:id="6" w:name="_Hlk216180266" w:displacedByCustomXml="prev"/>
      <w:bookmarkStart w:id="7" w:name="_Hlk216180265" w:displacedByCustomXml="prev"/>
      <w:p w14:paraId="05F04C4E" w14:textId="77777777" w:rsidR="000D76D2" w:rsidRDefault="000D76D2" w:rsidP="000D76D2">
        <w:pPr>
          <w:pStyle w:val="Stopka"/>
          <w:pBdr>
            <w:top w:val="single" w:sz="4" w:space="1" w:color="auto"/>
          </w:pBdr>
          <w:tabs>
            <w:tab w:val="left" w:pos="1752"/>
          </w:tabs>
          <w:jc w:val="center"/>
          <w:rPr>
            <w:i/>
            <w:sz w:val="18"/>
            <w:szCs w:val="18"/>
          </w:rPr>
        </w:pPr>
        <w:r>
          <w:rPr>
            <w:i/>
            <w:sz w:val="18"/>
            <w:szCs w:val="18"/>
          </w:rPr>
          <w:t>Modernizacja infrastruktury wodociągowej oraz wsparcie zrównoważonej gospodarki wodnej na terenie Aglomeracji Świecie – umowa o dofinansowanie nr FENX.02.05-IW.01-0155/24</w:t>
        </w:r>
      </w:p>
      <w:p w14:paraId="683291E7" w14:textId="2F54EFF8" w:rsidR="00557D0A" w:rsidRDefault="00EF7CE5" w:rsidP="000D76D2">
        <w:pPr>
          <w:pStyle w:val="Stopka"/>
          <w:jc w:val="center"/>
        </w:pPr>
        <w:r>
          <w:pict w14:anchorId="40CB13D7"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Schemat blokowy: decyzja 3" o:spid="_x0000_s1025" type="#_x0000_t110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 stroked="f">
              <v:fill r:id="rId1" o:title="" type="pattern"/>
              <w10:wrap type="none"/>
              <w10:anchorlock/>
            </v:shape>
          </w:pict>
        </w:r>
      </w:p>
      <w:bookmarkEnd w:id="0" w:displacedByCustomXml="next"/>
      <w:bookmarkEnd w:id="1" w:displacedByCustomXml="next"/>
      <w:bookmarkEnd w:id="2" w:displacedByCustomXml="next"/>
      <w:bookmarkEnd w:id="3" w:displacedByCustomXml="next"/>
      <w:bookmarkEnd w:id="4" w:displacedByCustomXml="next"/>
      <w:bookmarkEnd w:id="5" w:displacedByCustomXml="next"/>
      <w:bookmarkEnd w:id="6" w:displacedByCustomXml="next"/>
      <w:bookmarkEnd w:id="7" w:displacedByCustomXml="next"/>
    </w:sdtContent>
  </w:sdt>
  <w:p w14:paraId="77144499" w14:textId="77777777" w:rsidR="00557D0A" w:rsidRDefault="00557D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BC85A" w14:textId="77777777" w:rsidR="004C4996" w:rsidRDefault="004C4996" w:rsidP="00C94FFE">
      <w:pPr>
        <w:spacing w:after="0" w:line="240" w:lineRule="auto"/>
      </w:pPr>
      <w:r>
        <w:separator/>
      </w:r>
    </w:p>
  </w:footnote>
  <w:footnote w:type="continuationSeparator" w:id="0">
    <w:p w14:paraId="68B6E808" w14:textId="77777777" w:rsidR="004C4996" w:rsidRDefault="004C4996" w:rsidP="00C94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74053" w14:textId="77777777" w:rsidR="00557D0A" w:rsidRDefault="00557D0A">
    <w:pPr>
      <w:pStyle w:val="Nagwek"/>
    </w:pPr>
    <w:r w:rsidRPr="00144766">
      <w:rPr>
        <w:noProof/>
        <w:u w:val="single"/>
        <w:lang w:eastAsia="pl-PL"/>
      </w:rPr>
      <w:drawing>
        <wp:inline distT="0" distB="0" distL="0" distR="0" wp14:anchorId="43E38970" wp14:editId="0B1C54F3">
          <wp:extent cx="5760720" cy="736822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18012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68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07D86"/>
    <w:multiLevelType w:val="multilevel"/>
    <w:tmpl w:val="C4604A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92" w:hanging="1800"/>
      </w:pPr>
      <w:rPr>
        <w:rFonts w:hint="default"/>
      </w:rPr>
    </w:lvl>
  </w:abstractNum>
  <w:abstractNum w:abstractNumId="1" w15:restartNumberingAfterBreak="0">
    <w:nsid w:val="36300C73"/>
    <w:multiLevelType w:val="multilevel"/>
    <w:tmpl w:val="92A2D78E"/>
    <w:lvl w:ilvl="0">
      <w:start w:val="1"/>
      <w:numFmt w:val="decimal"/>
      <w:lvlText w:val="%1."/>
      <w:lvlJc w:val="left"/>
      <w:pPr>
        <w:ind w:left="598" w:hanging="174"/>
        <w:jc w:val="right"/>
      </w:pPr>
      <w:rPr>
        <w:rFonts w:hint="default"/>
        <w:spacing w:val="0"/>
        <w:w w:val="88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850" w:hanging="426"/>
      </w:pPr>
      <w:rPr>
        <w:rFonts w:hint="default"/>
        <w:b/>
        <w:bCs/>
        <w:spacing w:val="0"/>
        <w:w w:val="100"/>
        <w:lang w:val="pl-PL" w:eastAsia="en-US" w:bidi="ar-SA"/>
      </w:rPr>
    </w:lvl>
    <w:lvl w:ilvl="2">
      <w:numFmt w:val="bullet"/>
      <w:lvlText w:val=""/>
      <w:lvlJc w:val="left"/>
      <w:pPr>
        <w:ind w:left="1275" w:hanging="426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3">
      <w:numFmt w:val="bullet"/>
      <w:lvlText w:val="•"/>
      <w:lvlJc w:val="left"/>
      <w:pPr>
        <w:ind w:left="2431" w:hanging="42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83" w:hanging="4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35" w:hanging="4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87" w:hanging="4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39" w:hanging="4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91" w:hanging="426"/>
      </w:pPr>
      <w:rPr>
        <w:rFonts w:hint="default"/>
        <w:lang w:val="pl-PL" w:eastAsia="en-US" w:bidi="ar-SA"/>
      </w:rPr>
    </w:lvl>
  </w:abstractNum>
  <w:abstractNum w:abstractNumId="2" w15:restartNumberingAfterBreak="0">
    <w:nsid w:val="772C21FB"/>
    <w:multiLevelType w:val="multilevel"/>
    <w:tmpl w:val="B90485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9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723"/>
    <w:rsid w:val="000024C0"/>
    <w:rsid w:val="000217FB"/>
    <w:rsid w:val="00027A80"/>
    <w:rsid w:val="0003238F"/>
    <w:rsid w:val="00037DBC"/>
    <w:rsid w:val="00042F4D"/>
    <w:rsid w:val="00074A6F"/>
    <w:rsid w:val="000A6291"/>
    <w:rsid w:val="000B74A0"/>
    <w:rsid w:val="000C3AB1"/>
    <w:rsid w:val="000D4A72"/>
    <w:rsid w:val="000D5119"/>
    <w:rsid w:val="000D76D2"/>
    <w:rsid w:val="00114DC5"/>
    <w:rsid w:val="001330B7"/>
    <w:rsid w:val="00135B4C"/>
    <w:rsid w:val="001452A4"/>
    <w:rsid w:val="00145CBE"/>
    <w:rsid w:val="00145D86"/>
    <w:rsid w:val="00150B81"/>
    <w:rsid w:val="0015177D"/>
    <w:rsid w:val="00152215"/>
    <w:rsid w:val="00157F31"/>
    <w:rsid w:val="001723B1"/>
    <w:rsid w:val="001C79BD"/>
    <w:rsid w:val="001F1618"/>
    <w:rsid w:val="001F5E2D"/>
    <w:rsid w:val="001F7742"/>
    <w:rsid w:val="0020280D"/>
    <w:rsid w:val="00215AE0"/>
    <w:rsid w:val="00220DD3"/>
    <w:rsid w:val="0022498E"/>
    <w:rsid w:val="002627EC"/>
    <w:rsid w:val="00264CED"/>
    <w:rsid w:val="002D6781"/>
    <w:rsid w:val="002E5A35"/>
    <w:rsid w:val="002F7538"/>
    <w:rsid w:val="002F7BAE"/>
    <w:rsid w:val="0030534C"/>
    <w:rsid w:val="0030623D"/>
    <w:rsid w:val="00317EDA"/>
    <w:rsid w:val="00322D38"/>
    <w:rsid w:val="003520D3"/>
    <w:rsid w:val="003929F6"/>
    <w:rsid w:val="003A5260"/>
    <w:rsid w:val="003B38D0"/>
    <w:rsid w:val="003E2206"/>
    <w:rsid w:val="003F3966"/>
    <w:rsid w:val="00402E6D"/>
    <w:rsid w:val="004061FF"/>
    <w:rsid w:val="004230A1"/>
    <w:rsid w:val="00427ED7"/>
    <w:rsid w:val="0043640E"/>
    <w:rsid w:val="004470EF"/>
    <w:rsid w:val="00462F89"/>
    <w:rsid w:val="00492FE1"/>
    <w:rsid w:val="00494C9D"/>
    <w:rsid w:val="00495E63"/>
    <w:rsid w:val="004B12CC"/>
    <w:rsid w:val="004C0496"/>
    <w:rsid w:val="004C4996"/>
    <w:rsid w:val="004D1C89"/>
    <w:rsid w:val="004E0AB6"/>
    <w:rsid w:val="004E3079"/>
    <w:rsid w:val="00501C1D"/>
    <w:rsid w:val="005037A4"/>
    <w:rsid w:val="00547B45"/>
    <w:rsid w:val="00557D0A"/>
    <w:rsid w:val="005629F6"/>
    <w:rsid w:val="005638F5"/>
    <w:rsid w:val="00585EF4"/>
    <w:rsid w:val="005B0554"/>
    <w:rsid w:val="005B2C4D"/>
    <w:rsid w:val="005C092F"/>
    <w:rsid w:val="005C4D94"/>
    <w:rsid w:val="005C501E"/>
    <w:rsid w:val="005C7F24"/>
    <w:rsid w:val="005D2024"/>
    <w:rsid w:val="005D6353"/>
    <w:rsid w:val="005E58FA"/>
    <w:rsid w:val="005E5FEB"/>
    <w:rsid w:val="005F2FA2"/>
    <w:rsid w:val="00602EFD"/>
    <w:rsid w:val="006117E4"/>
    <w:rsid w:val="006219E6"/>
    <w:rsid w:val="00626E3B"/>
    <w:rsid w:val="006434EE"/>
    <w:rsid w:val="006468EB"/>
    <w:rsid w:val="00647455"/>
    <w:rsid w:val="00650EC0"/>
    <w:rsid w:val="00661CE4"/>
    <w:rsid w:val="00664D0C"/>
    <w:rsid w:val="0069110F"/>
    <w:rsid w:val="006A26D6"/>
    <w:rsid w:val="006A2DF2"/>
    <w:rsid w:val="006C08A4"/>
    <w:rsid w:val="006D3CC6"/>
    <w:rsid w:val="006D5978"/>
    <w:rsid w:val="00715763"/>
    <w:rsid w:val="00750AFB"/>
    <w:rsid w:val="00755814"/>
    <w:rsid w:val="00756345"/>
    <w:rsid w:val="00767330"/>
    <w:rsid w:val="00780DB0"/>
    <w:rsid w:val="0079754D"/>
    <w:rsid w:val="007A1806"/>
    <w:rsid w:val="007B4352"/>
    <w:rsid w:val="007D1137"/>
    <w:rsid w:val="007E16AE"/>
    <w:rsid w:val="007F1AEB"/>
    <w:rsid w:val="00836CDE"/>
    <w:rsid w:val="0084222C"/>
    <w:rsid w:val="00842723"/>
    <w:rsid w:val="00845C53"/>
    <w:rsid w:val="008529A6"/>
    <w:rsid w:val="00876818"/>
    <w:rsid w:val="00882457"/>
    <w:rsid w:val="008C216E"/>
    <w:rsid w:val="008C4212"/>
    <w:rsid w:val="008D74D1"/>
    <w:rsid w:val="008F18E7"/>
    <w:rsid w:val="008F6DFC"/>
    <w:rsid w:val="0090073E"/>
    <w:rsid w:val="00910B13"/>
    <w:rsid w:val="009145CD"/>
    <w:rsid w:val="00930CD8"/>
    <w:rsid w:val="0093142A"/>
    <w:rsid w:val="00937540"/>
    <w:rsid w:val="00944BCB"/>
    <w:rsid w:val="00946C89"/>
    <w:rsid w:val="0096326A"/>
    <w:rsid w:val="009964E3"/>
    <w:rsid w:val="009B04D9"/>
    <w:rsid w:val="009B1271"/>
    <w:rsid w:val="009B5805"/>
    <w:rsid w:val="009E2096"/>
    <w:rsid w:val="009F0410"/>
    <w:rsid w:val="009F49F0"/>
    <w:rsid w:val="00A26984"/>
    <w:rsid w:val="00A26CA5"/>
    <w:rsid w:val="00AB0A56"/>
    <w:rsid w:val="00AB661F"/>
    <w:rsid w:val="00AE721A"/>
    <w:rsid w:val="00AF13C3"/>
    <w:rsid w:val="00B06580"/>
    <w:rsid w:val="00B07936"/>
    <w:rsid w:val="00B07A52"/>
    <w:rsid w:val="00B11AE2"/>
    <w:rsid w:val="00B205AA"/>
    <w:rsid w:val="00B618D2"/>
    <w:rsid w:val="00B641BE"/>
    <w:rsid w:val="00B90EEB"/>
    <w:rsid w:val="00B95091"/>
    <w:rsid w:val="00BC32B8"/>
    <w:rsid w:val="00BC444B"/>
    <w:rsid w:val="00BC708F"/>
    <w:rsid w:val="00BD23D0"/>
    <w:rsid w:val="00BE37F6"/>
    <w:rsid w:val="00BE4FB3"/>
    <w:rsid w:val="00C01527"/>
    <w:rsid w:val="00C07AFF"/>
    <w:rsid w:val="00C13526"/>
    <w:rsid w:val="00C425A5"/>
    <w:rsid w:val="00C44733"/>
    <w:rsid w:val="00C91F45"/>
    <w:rsid w:val="00C94FFE"/>
    <w:rsid w:val="00C95126"/>
    <w:rsid w:val="00CE1521"/>
    <w:rsid w:val="00D05463"/>
    <w:rsid w:val="00D1485B"/>
    <w:rsid w:val="00D34C22"/>
    <w:rsid w:val="00D555C4"/>
    <w:rsid w:val="00D643CB"/>
    <w:rsid w:val="00D8195B"/>
    <w:rsid w:val="00D82AC9"/>
    <w:rsid w:val="00D83B54"/>
    <w:rsid w:val="00D967E3"/>
    <w:rsid w:val="00DD7217"/>
    <w:rsid w:val="00DD762D"/>
    <w:rsid w:val="00E01939"/>
    <w:rsid w:val="00E022D8"/>
    <w:rsid w:val="00E04B80"/>
    <w:rsid w:val="00E37DEC"/>
    <w:rsid w:val="00E40167"/>
    <w:rsid w:val="00E46DBD"/>
    <w:rsid w:val="00E81218"/>
    <w:rsid w:val="00E840E1"/>
    <w:rsid w:val="00EA3B07"/>
    <w:rsid w:val="00EB7408"/>
    <w:rsid w:val="00EC56D7"/>
    <w:rsid w:val="00ED1AB9"/>
    <w:rsid w:val="00ED2051"/>
    <w:rsid w:val="00ED35EF"/>
    <w:rsid w:val="00EF7CE5"/>
    <w:rsid w:val="00F05A21"/>
    <w:rsid w:val="00F219AA"/>
    <w:rsid w:val="00F40A10"/>
    <w:rsid w:val="00F430CB"/>
    <w:rsid w:val="00F4575E"/>
    <w:rsid w:val="00F77A57"/>
    <w:rsid w:val="00F909A6"/>
    <w:rsid w:val="00F9346E"/>
    <w:rsid w:val="00FA23E6"/>
    <w:rsid w:val="00FA6386"/>
    <w:rsid w:val="00FD6A15"/>
    <w:rsid w:val="00FE6925"/>
    <w:rsid w:val="00FF5045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B8168"/>
  <w15:docId w15:val="{42FE72E2-F616-4348-AC1E-8123401B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5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2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4FFE"/>
  </w:style>
  <w:style w:type="paragraph" w:styleId="Stopka">
    <w:name w:val="footer"/>
    <w:basedOn w:val="Normalny"/>
    <w:link w:val="StopkaZnak"/>
    <w:uiPriority w:val="99"/>
    <w:unhideWhenUsed/>
    <w:rsid w:val="00C9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4FFE"/>
  </w:style>
  <w:style w:type="character" w:styleId="Odwoaniedokomentarza">
    <w:name w:val="annotation reference"/>
    <w:basedOn w:val="Domylnaczcionkaakapitu"/>
    <w:uiPriority w:val="99"/>
    <w:semiHidden/>
    <w:unhideWhenUsed/>
    <w:rsid w:val="00D054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54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54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54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546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546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37DBC"/>
    <w:pPr>
      <w:widowControl w:val="0"/>
      <w:autoSpaceDE w:val="0"/>
      <w:autoSpaceDN w:val="0"/>
      <w:spacing w:after="0" w:line="240" w:lineRule="auto"/>
      <w:ind w:left="850" w:hanging="281"/>
      <w:jc w:val="both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8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3</Pages>
  <Words>683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Mączko</dc:creator>
  <cp:keywords/>
  <dc:description/>
  <cp:lastModifiedBy>Kasia Kasica</cp:lastModifiedBy>
  <cp:revision>109</cp:revision>
  <cp:lastPrinted>2024-11-28T12:19:00Z</cp:lastPrinted>
  <dcterms:created xsi:type="dcterms:W3CDTF">2024-11-19T07:33:00Z</dcterms:created>
  <dcterms:modified xsi:type="dcterms:W3CDTF">2026-03-04T13:42:00Z</dcterms:modified>
</cp:coreProperties>
</file>